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rPr>
          <w:rFonts w:ascii="仿宋_GB2312" w:eastAsia="仿宋_GB2312"/>
          <w:sz w:val="36"/>
          <w:szCs w:val="36"/>
        </w:rPr>
      </w:pPr>
      <w:r>
        <w:rPr>
          <w:rFonts w:hint="eastAsia" w:ascii="仿宋_GB2312" w:eastAsia="仿宋_GB2312"/>
          <w:sz w:val="36"/>
          <w:szCs w:val="36"/>
        </w:rPr>
        <w:t>附件2</w:t>
      </w:r>
    </w:p>
    <w:p>
      <w:pPr>
        <w:snapToGrid w:val="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202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3</w:t>
      </w:r>
      <w:bookmarkStart w:id="0" w:name="_GoBack"/>
      <w:bookmarkEnd w:id="0"/>
      <w:r>
        <w:rPr>
          <w:rFonts w:hint="eastAsia" w:ascii="方正小标宋简体" w:eastAsia="方正小标宋简体"/>
          <w:sz w:val="44"/>
          <w:szCs w:val="44"/>
        </w:rPr>
        <w:t>年度环翠区大学生聚集计划</w:t>
      </w:r>
    </w:p>
    <w:p>
      <w:pPr>
        <w:snapToGrid w:val="0"/>
        <w:jc w:val="center"/>
        <w:rPr>
          <w:rFonts w:ascii="宋体" w:hAnsi="宋体" w:eastAsia="黑体"/>
          <w:bCs/>
          <w:sz w:val="28"/>
          <w:szCs w:val="28"/>
        </w:rPr>
      </w:pPr>
      <w:r>
        <w:rPr>
          <w:rFonts w:hint="eastAsia" w:ascii="方正小标宋简体" w:eastAsia="方正小标宋简体"/>
          <w:sz w:val="44"/>
          <w:szCs w:val="44"/>
        </w:rPr>
        <w:t>住房补贴申请表</w:t>
      </w:r>
    </w:p>
    <w:p>
      <w:pPr>
        <w:snapToGrid w:val="0"/>
        <w:ind w:left="-567" w:leftChars="-270" w:firstLine="140" w:firstLineChars="50"/>
        <w:rPr>
          <w:rFonts w:ascii="楷体_GB2312" w:hAnsi="宋体" w:eastAsia="楷体_GB2312"/>
          <w:w w:val="90"/>
          <w:sz w:val="44"/>
          <w:szCs w:val="44"/>
        </w:rPr>
      </w:pPr>
      <w:r>
        <w:rPr>
          <w:rFonts w:hint="eastAsia" w:ascii="楷体_GB2312" w:hAnsi="宋体" w:eastAsia="楷体_GB2312"/>
          <w:bCs/>
          <w:sz w:val="28"/>
          <w:szCs w:val="28"/>
        </w:rPr>
        <w:t xml:space="preserve">                                                           第</w:t>
      </w:r>
      <w:r>
        <w:rPr>
          <w:rFonts w:hint="eastAsia" w:ascii="楷体_GB2312" w:hAnsi="宋体" w:eastAsia="楷体_GB2312"/>
          <w:bCs/>
          <w:color w:val="FF0000"/>
          <w:sz w:val="28"/>
          <w:szCs w:val="28"/>
        </w:rPr>
        <w:t xml:space="preserve">  </w:t>
      </w:r>
      <w:r>
        <w:rPr>
          <w:rFonts w:hint="eastAsia" w:ascii="楷体_GB2312" w:hAnsi="宋体" w:eastAsia="楷体_GB2312"/>
          <w:bCs/>
          <w:sz w:val="28"/>
          <w:szCs w:val="28"/>
        </w:rPr>
        <w:t>年申请</w:t>
      </w:r>
    </w:p>
    <w:tbl>
      <w:tblPr>
        <w:tblStyle w:val="5"/>
        <w:tblW w:w="1007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9"/>
        <w:gridCol w:w="3623"/>
        <w:gridCol w:w="1582"/>
        <w:gridCol w:w="350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姓  名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身份证号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毕业时间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毕业院校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学历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所学专业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工作单位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到环翠</w:t>
            </w:r>
          </w:p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工作时间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补贴金额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联系电话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开 户 行</w:t>
            </w:r>
          </w:p>
        </w:tc>
        <w:tc>
          <w:tcPr>
            <w:tcW w:w="36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</w:p>
        </w:tc>
        <w:tc>
          <w:tcPr>
            <w:tcW w:w="15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银行账号</w:t>
            </w:r>
          </w:p>
        </w:tc>
        <w:tc>
          <w:tcPr>
            <w:tcW w:w="35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/>
                <w:b/>
                <w:bCs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927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申请人</w:t>
            </w:r>
          </w:p>
          <w:p>
            <w:pPr>
              <w:snapToGrid w:val="0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承诺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480" w:firstLineChars="200"/>
              <w:rPr>
                <w:rFonts w:ascii="宋体" w:hAnsi="宋体" w:eastAsia="仿宋_GB2312"/>
                <w:sz w:val="28"/>
                <w:szCs w:val="28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4"/>
              </w:rPr>
              <w:t>本人承诺所提供的资料均真实有效，如有伪造申报信息、材料，或弄虚作假，冒领、骗取补贴资金的行为，自愿退回全部补贴资金，并承担相应的法律责任。</w:t>
            </w:r>
          </w:p>
          <w:p>
            <w:pPr>
              <w:snapToGrid w:val="0"/>
              <w:ind w:firstLine="2940" w:firstLineChars="1050"/>
              <w:rPr>
                <w:rFonts w:ascii="宋体" w:hAnsi="宋体" w:eastAsia="仿宋_GB2312"/>
                <w:sz w:val="28"/>
                <w:szCs w:val="28"/>
              </w:rPr>
            </w:pPr>
          </w:p>
          <w:p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right="560" w:firstLine="480" w:firstLineChars="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申请人签名：                   联系电话：                </w:t>
            </w:r>
          </w:p>
          <w:p>
            <w:pPr>
              <w:snapToGrid w:val="0"/>
              <w:ind w:right="560" w:firstLine="3840" w:firstLineChars="16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             </w:t>
            </w:r>
          </w:p>
          <w:p>
            <w:pPr>
              <w:snapToGrid w:val="0"/>
              <w:ind w:right="560" w:firstLine="5280" w:firstLineChars="2200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 xml:space="preserve">    </w:t>
            </w:r>
            <w:r>
              <w:rPr>
                <w:rFonts w:ascii="宋体" w:hAnsi="宋体" w:eastAsia="仿宋_GB2312"/>
                <w:sz w:val="24"/>
              </w:rPr>
              <w:t xml:space="preserve"> </w:t>
            </w:r>
            <w:r>
              <w:rPr>
                <w:rFonts w:hint="eastAsia" w:ascii="宋体" w:hAnsi="宋体" w:eastAsia="仿宋_GB2312"/>
                <w:sz w:val="24"/>
              </w:rPr>
              <w:t>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114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用人单位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5280" w:firstLineChars="22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（盖章）</w:t>
            </w:r>
          </w:p>
          <w:p>
            <w:pPr>
              <w:snapToGrid w:val="0"/>
              <w:ind w:firstLine="6000" w:firstLineChars="2500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firstLine="960" w:firstLineChars="400"/>
              <w:jc w:val="left"/>
              <w:rPr>
                <w:rFonts w:ascii="宋体" w:hAnsi="宋体"/>
                <w:sz w:val="28"/>
                <w:szCs w:val="28"/>
              </w:rPr>
            </w:pPr>
            <w:r>
              <w:rPr>
                <w:rFonts w:hint="eastAsia" w:ascii="宋体" w:hAnsi="宋体" w:eastAsia="仿宋_GB2312"/>
                <w:sz w:val="24"/>
              </w:rPr>
              <w:t>负责人签名：                       年   月   日</w:t>
            </w: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220" w:firstLineChars="200"/>
              <w:jc w:val="left"/>
              <w:rPr>
                <w:rFonts w:ascii="宋体" w:hAnsi="宋体" w:eastAsia="仿宋_GB2312"/>
                <w:sz w:val="11"/>
                <w:szCs w:val="11"/>
              </w:rPr>
            </w:pPr>
          </w:p>
          <w:p>
            <w:pPr>
              <w:snapToGrid w:val="0"/>
              <w:ind w:firstLine="1200" w:firstLineChars="500"/>
              <w:jc w:val="left"/>
              <w:rPr>
                <w:rFonts w:ascii="宋体" w:hAnsi="宋体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309" w:hRule="atLeast"/>
          <w:jc w:val="center"/>
        </w:trPr>
        <w:tc>
          <w:tcPr>
            <w:tcW w:w="13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 w:hAnsi="宋体" w:eastAsia="黑体"/>
                <w:bCs/>
                <w:sz w:val="24"/>
              </w:rPr>
            </w:pPr>
            <w:r>
              <w:rPr>
                <w:rFonts w:hint="eastAsia" w:ascii="宋体" w:hAnsi="宋体" w:eastAsia="黑体"/>
                <w:bCs/>
                <w:sz w:val="24"/>
              </w:rPr>
              <w:t>主管部门</w:t>
            </w:r>
            <w:r>
              <w:rPr>
                <w:rFonts w:hint="eastAsia" w:ascii="宋体" w:hAnsi="宋体" w:eastAsia="黑体"/>
                <w:bCs/>
                <w:sz w:val="24"/>
              </w:rPr>
              <w:br w:type="textWrapping"/>
            </w:r>
            <w:r>
              <w:rPr>
                <w:rFonts w:hint="eastAsia" w:ascii="宋体" w:hAnsi="宋体" w:eastAsia="黑体"/>
                <w:bCs/>
                <w:sz w:val="24"/>
              </w:rPr>
              <w:t>审核意见</w:t>
            </w:r>
          </w:p>
        </w:tc>
        <w:tc>
          <w:tcPr>
            <w:tcW w:w="871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left="1571" w:leftChars="748" w:firstLine="4408" w:firstLineChars="1837"/>
              <w:jc w:val="left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firstLine="5280" w:firstLineChars="22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hint="eastAsia" w:ascii="宋体" w:hAnsi="宋体" w:eastAsia="仿宋_GB2312"/>
                <w:sz w:val="24"/>
              </w:rPr>
              <w:t>（盖章）</w:t>
            </w:r>
          </w:p>
          <w:p>
            <w:pPr>
              <w:snapToGrid w:val="0"/>
              <w:ind w:firstLine="6000" w:firstLineChars="2500"/>
              <w:jc w:val="left"/>
              <w:rPr>
                <w:rFonts w:ascii="宋体" w:hAnsi="宋体" w:eastAsia="仿宋_GB2312"/>
                <w:sz w:val="24"/>
              </w:rPr>
            </w:pPr>
          </w:p>
          <w:p>
            <w:pPr>
              <w:snapToGrid w:val="0"/>
              <w:ind w:firstLine="960" w:firstLineChars="400"/>
              <w:jc w:val="left"/>
              <w:rPr>
                <w:rFonts w:ascii="宋体" w:hAnsi="宋体" w:eastAsia="仿宋_GB2312"/>
                <w:sz w:val="24"/>
              </w:rPr>
            </w:pPr>
            <w:r>
              <w:rPr>
                <w:rFonts w:ascii="宋体" w:hAnsi="宋体" w:eastAsia="仿宋_GB2312"/>
                <w:sz w:val="24"/>
              </w:rPr>
              <w:t xml:space="preserve">  </w:t>
            </w:r>
            <w:r>
              <w:rPr>
                <w:rFonts w:hint="eastAsia" w:ascii="宋体" w:hAnsi="宋体" w:eastAsia="仿宋_GB2312"/>
                <w:sz w:val="24"/>
              </w:rPr>
              <w:t xml:space="preserve">                                年   月   日</w:t>
            </w:r>
          </w:p>
        </w:tc>
      </w:tr>
    </w:tbl>
    <w:p>
      <w:pPr>
        <w:snapToGrid w:val="0"/>
        <w:rPr>
          <w:rFonts w:ascii="宋体" w:hAnsi="宋体" w:eastAsia="仿宋_GB2312"/>
          <w:sz w:val="28"/>
          <w:szCs w:val="28"/>
        </w:rPr>
      </w:pPr>
    </w:p>
    <w:p>
      <w:pPr>
        <w:snapToGrid w:val="0"/>
        <w:jc w:val="center"/>
        <w:rPr>
          <w:rFonts w:eastAsia="仿宋_GB2312"/>
          <w:sz w:val="44"/>
          <w:szCs w:val="44"/>
        </w:rPr>
      </w:pPr>
      <w:r>
        <w:rPr>
          <w:rFonts w:eastAsia="仿宋_GB2312"/>
          <w:sz w:val="44"/>
          <w:szCs w:val="44"/>
        </w:rPr>
        <w:t>填表说明</w:t>
      </w:r>
    </w:p>
    <w:p>
      <w:pPr>
        <w:snapToGrid w:val="0"/>
        <w:rPr>
          <w:rFonts w:eastAsia="仿宋_GB2312"/>
          <w:sz w:val="28"/>
          <w:szCs w:val="28"/>
        </w:rPr>
      </w:pPr>
    </w:p>
    <w:p>
      <w:pPr>
        <w:snapToGrid w:val="0"/>
        <w:ind w:firstLine="560" w:firstLineChars="200"/>
        <w:rPr>
          <w:rFonts w:ascii="仿宋_GB2312" w:hAnsi="仿宋_GB2312" w:eastAsia="仿宋_GB2312" w:cs="仿宋_GB2312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1.学历：博士、硕士、本科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</w:rPr>
        <w:t>2.</w:t>
      </w:r>
      <w:r>
        <w:rPr>
          <w:rFonts w:hint="eastAsia" w:ascii="仿宋_GB2312" w:hAnsi="仿宋_GB2312" w:eastAsia="仿宋_GB2312" w:cs="仿宋_GB2312"/>
          <w:bCs/>
          <w:sz w:val="28"/>
          <w:szCs w:val="28"/>
        </w:rPr>
        <w:t>工作单位：全称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3.毕业院校：与毕业证一致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4.所学专业：与毕业证一致</w:t>
      </w:r>
    </w:p>
    <w:p>
      <w:pPr>
        <w:snapToGrid w:val="0"/>
        <w:ind w:firstLine="560" w:firstLineChars="200"/>
        <w:rPr>
          <w:rFonts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5.申请人签名：必须手写</w:t>
      </w:r>
    </w:p>
    <w:p>
      <w:pPr>
        <w:snapToGrid w:val="0"/>
        <w:ind w:firstLine="560" w:firstLineChars="200"/>
        <w:rPr>
          <w:rFonts w:hint="eastAsia" w:ascii="仿宋_GB2312" w:hAnsi="仿宋_GB2312" w:eastAsia="仿宋_GB2312" w:cs="仿宋_GB2312"/>
          <w:bCs/>
          <w:sz w:val="28"/>
          <w:szCs w:val="28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</w:rPr>
        <w:t>6.本表一式三份，除签名外均需打印</w:t>
      </w:r>
    </w:p>
    <w:sectPr>
      <w:footerReference r:id="rId3" w:type="default"/>
      <w:footerReference r:id="rId4" w:type="even"/>
      <w:pgSz w:w="11906" w:h="16838"/>
      <w:pgMar w:top="1417" w:right="850" w:bottom="1134" w:left="850" w:header="851" w:footer="964" w:gutter="0"/>
      <w:cols w:space="720" w:num="1"/>
      <w:docGrid w:type="lines" w:linePitch="57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outside" w:y="1"/>
      <w:rPr>
        <w:rStyle w:val="9"/>
      </w:rPr>
    </w:pPr>
    <w:r>
      <w:fldChar w:fldCharType="begin"/>
    </w:r>
    <w:r>
      <w:rPr>
        <w:rStyle w:val="9"/>
      </w:rPr>
      <w:instrText xml:space="preserve">PAGE  </w:instrText>
    </w:r>
    <w:r>
      <w:fldChar w:fldCharType="end"/>
    </w:r>
  </w:p>
  <w:p>
    <w:pPr>
      <w:pStyle w:val="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1"/>
  <w:bordersDoNotSurroundFooter w:val="1"/>
  <w:documentProtection w:enforcement="0"/>
  <w:defaultTabStop w:val="420"/>
  <w:drawingGridHorizontalSpacing w:val="105"/>
  <w:drawingGridVerticalSpacing w:val="579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AzMmU2NDVlOGQ4ZGM1M2ViMmQzYjlmMTNlMDYxYmQifQ=="/>
  </w:docVars>
  <w:rsids>
    <w:rsidRoot w:val="009332F5"/>
    <w:rsid w:val="000101D9"/>
    <w:rsid w:val="00025080"/>
    <w:rsid w:val="0003387F"/>
    <w:rsid w:val="000423A5"/>
    <w:rsid w:val="00047CB2"/>
    <w:rsid w:val="00077918"/>
    <w:rsid w:val="00081D6E"/>
    <w:rsid w:val="000A3166"/>
    <w:rsid w:val="000B2AB7"/>
    <w:rsid w:val="000B2E44"/>
    <w:rsid w:val="000B7615"/>
    <w:rsid w:val="000C59C1"/>
    <w:rsid w:val="000D74AD"/>
    <w:rsid w:val="000E310C"/>
    <w:rsid w:val="000E451D"/>
    <w:rsid w:val="000F07EE"/>
    <w:rsid w:val="000F4B86"/>
    <w:rsid w:val="000F7958"/>
    <w:rsid w:val="00105DBB"/>
    <w:rsid w:val="00110DED"/>
    <w:rsid w:val="00114B76"/>
    <w:rsid w:val="001179FA"/>
    <w:rsid w:val="0013350A"/>
    <w:rsid w:val="00136148"/>
    <w:rsid w:val="0014082E"/>
    <w:rsid w:val="00143126"/>
    <w:rsid w:val="00144B12"/>
    <w:rsid w:val="001454CD"/>
    <w:rsid w:val="00147F50"/>
    <w:rsid w:val="00154B4E"/>
    <w:rsid w:val="00160036"/>
    <w:rsid w:val="001613D2"/>
    <w:rsid w:val="00166760"/>
    <w:rsid w:val="00167147"/>
    <w:rsid w:val="00172395"/>
    <w:rsid w:val="001748B2"/>
    <w:rsid w:val="00185202"/>
    <w:rsid w:val="001916AE"/>
    <w:rsid w:val="00191E0B"/>
    <w:rsid w:val="001B0205"/>
    <w:rsid w:val="001C487A"/>
    <w:rsid w:val="001D3482"/>
    <w:rsid w:val="001D44AC"/>
    <w:rsid w:val="001E6473"/>
    <w:rsid w:val="001F0CE1"/>
    <w:rsid w:val="001F38C3"/>
    <w:rsid w:val="00202C16"/>
    <w:rsid w:val="002161D5"/>
    <w:rsid w:val="002162ED"/>
    <w:rsid w:val="00220432"/>
    <w:rsid w:val="0022604C"/>
    <w:rsid w:val="00230E6B"/>
    <w:rsid w:val="002339E4"/>
    <w:rsid w:val="00234F0B"/>
    <w:rsid w:val="002647EE"/>
    <w:rsid w:val="00267FBA"/>
    <w:rsid w:val="002725AE"/>
    <w:rsid w:val="00275D43"/>
    <w:rsid w:val="00280DF0"/>
    <w:rsid w:val="002A18C9"/>
    <w:rsid w:val="002A6913"/>
    <w:rsid w:val="002A7CFA"/>
    <w:rsid w:val="002B3163"/>
    <w:rsid w:val="002C18D8"/>
    <w:rsid w:val="002D20F5"/>
    <w:rsid w:val="002E09E4"/>
    <w:rsid w:val="002E285B"/>
    <w:rsid w:val="002E5046"/>
    <w:rsid w:val="002F4A7C"/>
    <w:rsid w:val="002F6787"/>
    <w:rsid w:val="00304B2B"/>
    <w:rsid w:val="003066C4"/>
    <w:rsid w:val="0030689A"/>
    <w:rsid w:val="0031383E"/>
    <w:rsid w:val="00313BC0"/>
    <w:rsid w:val="0032704E"/>
    <w:rsid w:val="00330E5C"/>
    <w:rsid w:val="003353C4"/>
    <w:rsid w:val="003368B5"/>
    <w:rsid w:val="00344E69"/>
    <w:rsid w:val="00350709"/>
    <w:rsid w:val="00351484"/>
    <w:rsid w:val="003514FB"/>
    <w:rsid w:val="00373247"/>
    <w:rsid w:val="00383DA7"/>
    <w:rsid w:val="00384C28"/>
    <w:rsid w:val="003B0C93"/>
    <w:rsid w:val="003B1FD2"/>
    <w:rsid w:val="003B7CA8"/>
    <w:rsid w:val="003C2CD5"/>
    <w:rsid w:val="003D25AE"/>
    <w:rsid w:val="003D7288"/>
    <w:rsid w:val="003E6C74"/>
    <w:rsid w:val="003E7E98"/>
    <w:rsid w:val="003F46BD"/>
    <w:rsid w:val="00401C20"/>
    <w:rsid w:val="00405C44"/>
    <w:rsid w:val="004266DE"/>
    <w:rsid w:val="00426B65"/>
    <w:rsid w:val="004362C0"/>
    <w:rsid w:val="00436F88"/>
    <w:rsid w:val="00440144"/>
    <w:rsid w:val="004470C6"/>
    <w:rsid w:val="00453E98"/>
    <w:rsid w:val="00464F99"/>
    <w:rsid w:val="00467466"/>
    <w:rsid w:val="00470E8A"/>
    <w:rsid w:val="00475D3F"/>
    <w:rsid w:val="00481045"/>
    <w:rsid w:val="0049660F"/>
    <w:rsid w:val="004A32C3"/>
    <w:rsid w:val="004B04E2"/>
    <w:rsid w:val="004B4821"/>
    <w:rsid w:val="004B526C"/>
    <w:rsid w:val="004B6B5F"/>
    <w:rsid w:val="004C6496"/>
    <w:rsid w:val="004C6B07"/>
    <w:rsid w:val="004D3626"/>
    <w:rsid w:val="004E26B7"/>
    <w:rsid w:val="00510AFB"/>
    <w:rsid w:val="00516266"/>
    <w:rsid w:val="0052658E"/>
    <w:rsid w:val="00534517"/>
    <w:rsid w:val="00535B91"/>
    <w:rsid w:val="00536CBE"/>
    <w:rsid w:val="005405B2"/>
    <w:rsid w:val="005564B1"/>
    <w:rsid w:val="00562FAE"/>
    <w:rsid w:val="00570B03"/>
    <w:rsid w:val="00575952"/>
    <w:rsid w:val="0059173C"/>
    <w:rsid w:val="00596D37"/>
    <w:rsid w:val="00597401"/>
    <w:rsid w:val="00597E64"/>
    <w:rsid w:val="005A1041"/>
    <w:rsid w:val="005B240E"/>
    <w:rsid w:val="005C24D9"/>
    <w:rsid w:val="005C7F91"/>
    <w:rsid w:val="005E1132"/>
    <w:rsid w:val="005F1B5D"/>
    <w:rsid w:val="00615E43"/>
    <w:rsid w:val="00627E2F"/>
    <w:rsid w:val="00630CFA"/>
    <w:rsid w:val="00646163"/>
    <w:rsid w:val="006473A7"/>
    <w:rsid w:val="00651FF6"/>
    <w:rsid w:val="0065716C"/>
    <w:rsid w:val="00661A61"/>
    <w:rsid w:val="00674687"/>
    <w:rsid w:val="006749A9"/>
    <w:rsid w:val="006750C3"/>
    <w:rsid w:val="006806A0"/>
    <w:rsid w:val="00683791"/>
    <w:rsid w:val="006925A6"/>
    <w:rsid w:val="00693FB7"/>
    <w:rsid w:val="00696709"/>
    <w:rsid w:val="006A3217"/>
    <w:rsid w:val="006B100E"/>
    <w:rsid w:val="006B353F"/>
    <w:rsid w:val="006B5067"/>
    <w:rsid w:val="006C6648"/>
    <w:rsid w:val="006D0C57"/>
    <w:rsid w:val="006F55B6"/>
    <w:rsid w:val="006F5B28"/>
    <w:rsid w:val="0070272C"/>
    <w:rsid w:val="00705FBD"/>
    <w:rsid w:val="00712CB8"/>
    <w:rsid w:val="00720AAF"/>
    <w:rsid w:val="00724133"/>
    <w:rsid w:val="007355E6"/>
    <w:rsid w:val="00740FBB"/>
    <w:rsid w:val="00741A7B"/>
    <w:rsid w:val="00756A09"/>
    <w:rsid w:val="00763C9B"/>
    <w:rsid w:val="00767074"/>
    <w:rsid w:val="0077012C"/>
    <w:rsid w:val="00773230"/>
    <w:rsid w:val="00775A13"/>
    <w:rsid w:val="00777421"/>
    <w:rsid w:val="00777701"/>
    <w:rsid w:val="0079050E"/>
    <w:rsid w:val="00792370"/>
    <w:rsid w:val="00793FB0"/>
    <w:rsid w:val="007A0446"/>
    <w:rsid w:val="007B328C"/>
    <w:rsid w:val="007B66B2"/>
    <w:rsid w:val="007D0215"/>
    <w:rsid w:val="007D07A3"/>
    <w:rsid w:val="007E2C10"/>
    <w:rsid w:val="0080667C"/>
    <w:rsid w:val="00807915"/>
    <w:rsid w:val="008253B9"/>
    <w:rsid w:val="00840706"/>
    <w:rsid w:val="008520A5"/>
    <w:rsid w:val="00857CC7"/>
    <w:rsid w:val="0086090A"/>
    <w:rsid w:val="008624B1"/>
    <w:rsid w:val="00862CA8"/>
    <w:rsid w:val="00882C08"/>
    <w:rsid w:val="0088544F"/>
    <w:rsid w:val="00891D0D"/>
    <w:rsid w:val="008A5035"/>
    <w:rsid w:val="008A7278"/>
    <w:rsid w:val="008B2B70"/>
    <w:rsid w:val="008C4261"/>
    <w:rsid w:val="008D55B6"/>
    <w:rsid w:val="008E50C9"/>
    <w:rsid w:val="008E6868"/>
    <w:rsid w:val="008F392C"/>
    <w:rsid w:val="00900A7D"/>
    <w:rsid w:val="009075E6"/>
    <w:rsid w:val="009300B6"/>
    <w:rsid w:val="009332F5"/>
    <w:rsid w:val="00933782"/>
    <w:rsid w:val="00946538"/>
    <w:rsid w:val="0095570A"/>
    <w:rsid w:val="00955F11"/>
    <w:rsid w:val="00957E63"/>
    <w:rsid w:val="00973E56"/>
    <w:rsid w:val="00977C66"/>
    <w:rsid w:val="00982F21"/>
    <w:rsid w:val="009830EE"/>
    <w:rsid w:val="00985EB3"/>
    <w:rsid w:val="00992CA4"/>
    <w:rsid w:val="009A0400"/>
    <w:rsid w:val="009A3AF0"/>
    <w:rsid w:val="009A61F6"/>
    <w:rsid w:val="009B245D"/>
    <w:rsid w:val="009D2436"/>
    <w:rsid w:val="009E0C03"/>
    <w:rsid w:val="009E5ABC"/>
    <w:rsid w:val="009F0C4F"/>
    <w:rsid w:val="00A145A9"/>
    <w:rsid w:val="00A14E9A"/>
    <w:rsid w:val="00A15467"/>
    <w:rsid w:val="00A22886"/>
    <w:rsid w:val="00A24D3A"/>
    <w:rsid w:val="00A36A75"/>
    <w:rsid w:val="00A40D05"/>
    <w:rsid w:val="00A4768B"/>
    <w:rsid w:val="00A47F3F"/>
    <w:rsid w:val="00A51419"/>
    <w:rsid w:val="00A55113"/>
    <w:rsid w:val="00A61933"/>
    <w:rsid w:val="00A8044C"/>
    <w:rsid w:val="00A81522"/>
    <w:rsid w:val="00A86DE8"/>
    <w:rsid w:val="00A9001D"/>
    <w:rsid w:val="00A92CDE"/>
    <w:rsid w:val="00A9578E"/>
    <w:rsid w:val="00A96331"/>
    <w:rsid w:val="00A9711A"/>
    <w:rsid w:val="00AA0E60"/>
    <w:rsid w:val="00AA1822"/>
    <w:rsid w:val="00AA755C"/>
    <w:rsid w:val="00AB55D9"/>
    <w:rsid w:val="00AC05AA"/>
    <w:rsid w:val="00AC2538"/>
    <w:rsid w:val="00AC4C3A"/>
    <w:rsid w:val="00AD4045"/>
    <w:rsid w:val="00AD5D61"/>
    <w:rsid w:val="00AD6226"/>
    <w:rsid w:val="00AE27A4"/>
    <w:rsid w:val="00B02E34"/>
    <w:rsid w:val="00B07394"/>
    <w:rsid w:val="00B26BA8"/>
    <w:rsid w:val="00B62850"/>
    <w:rsid w:val="00B83574"/>
    <w:rsid w:val="00BA5B4A"/>
    <w:rsid w:val="00BB3296"/>
    <w:rsid w:val="00BC0699"/>
    <w:rsid w:val="00BC6BCE"/>
    <w:rsid w:val="00BE3F51"/>
    <w:rsid w:val="00BF04E8"/>
    <w:rsid w:val="00BF363F"/>
    <w:rsid w:val="00BF652B"/>
    <w:rsid w:val="00BF6FD2"/>
    <w:rsid w:val="00BF7CC7"/>
    <w:rsid w:val="00C00E77"/>
    <w:rsid w:val="00C1729E"/>
    <w:rsid w:val="00C21086"/>
    <w:rsid w:val="00C23666"/>
    <w:rsid w:val="00C270E8"/>
    <w:rsid w:val="00C3259B"/>
    <w:rsid w:val="00C40F1C"/>
    <w:rsid w:val="00C43049"/>
    <w:rsid w:val="00C45855"/>
    <w:rsid w:val="00C62BC0"/>
    <w:rsid w:val="00C73BE9"/>
    <w:rsid w:val="00C86346"/>
    <w:rsid w:val="00C876FB"/>
    <w:rsid w:val="00C948B4"/>
    <w:rsid w:val="00CC2ED1"/>
    <w:rsid w:val="00CD2AA8"/>
    <w:rsid w:val="00CD30CF"/>
    <w:rsid w:val="00CE43B4"/>
    <w:rsid w:val="00CF5474"/>
    <w:rsid w:val="00D13C09"/>
    <w:rsid w:val="00D17305"/>
    <w:rsid w:val="00D3572D"/>
    <w:rsid w:val="00D4005C"/>
    <w:rsid w:val="00D40217"/>
    <w:rsid w:val="00D47E3E"/>
    <w:rsid w:val="00D51639"/>
    <w:rsid w:val="00D53114"/>
    <w:rsid w:val="00D53D25"/>
    <w:rsid w:val="00D66D6B"/>
    <w:rsid w:val="00D75CBD"/>
    <w:rsid w:val="00D87509"/>
    <w:rsid w:val="00DA05B2"/>
    <w:rsid w:val="00DA11D1"/>
    <w:rsid w:val="00DB5C46"/>
    <w:rsid w:val="00DC60F1"/>
    <w:rsid w:val="00DD064D"/>
    <w:rsid w:val="00DD3378"/>
    <w:rsid w:val="00DD5F06"/>
    <w:rsid w:val="00DE265A"/>
    <w:rsid w:val="00DE7C62"/>
    <w:rsid w:val="00DF2C10"/>
    <w:rsid w:val="00DF3612"/>
    <w:rsid w:val="00DF5095"/>
    <w:rsid w:val="00E0063B"/>
    <w:rsid w:val="00E02070"/>
    <w:rsid w:val="00E0721D"/>
    <w:rsid w:val="00E147D9"/>
    <w:rsid w:val="00E26F73"/>
    <w:rsid w:val="00E270F8"/>
    <w:rsid w:val="00E33AF8"/>
    <w:rsid w:val="00E425B0"/>
    <w:rsid w:val="00E56214"/>
    <w:rsid w:val="00E62FCB"/>
    <w:rsid w:val="00E661C5"/>
    <w:rsid w:val="00E66DB6"/>
    <w:rsid w:val="00E76494"/>
    <w:rsid w:val="00EA218A"/>
    <w:rsid w:val="00EA3D16"/>
    <w:rsid w:val="00EC1071"/>
    <w:rsid w:val="00EC5B48"/>
    <w:rsid w:val="00EC6F9E"/>
    <w:rsid w:val="00ED51A8"/>
    <w:rsid w:val="00ED6111"/>
    <w:rsid w:val="00EE062F"/>
    <w:rsid w:val="00EE2E91"/>
    <w:rsid w:val="00EE531C"/>
    <w:rsid w:val="00EF3082"/>
    <w:rsid w:val="00EF5ADA"/>
    <w:rsid w:val="00EF5EFB"/>
    <w:rsid w:val="00F02C20"/>
    <w:rsid w:val="00F10994"/>
    <w:rsid w:val="00F14066"/>
    <w:rsid w:val="00F1458A"/>
    <w:rsid w:val="00F15F0E"/>
    <w:rsid w:val="00F23504"/>
    <w:rsid w:val="00F24693"/>
    <w:rsid w:val="00F34273"/>
    <w:rsid w:val="00F57CFB"/>
    <w:rsid w:val="00F62770"/>
    <w:rsid w:val="00F65560"/>
    <w:rsid w:val="00F6686D"/>
    <w:rsid w:val="00F825AA"/>
    <w:rsid w:val="00F848CB"/>
    <w:rsid w:val="00F86782"/>
    <w:rsid w:val="00F950F5"/>
    <w:rsid w:val="00FA099B"/>
    <w:rsid w:val="00FB35C2"/>
    <w:rsid w:val="00FB597C"/>
    <w:rsid w:val="00FB5F08"/>
    <w:rsid w:val="00FC40C6"/>
    <w:rsid w:val="00FD4CB6"/>
    <w:rsid w:val="00FF34B6"/>
    <w:rsid w:val="01E70D06"/>
    <w:rsid w:val="02AC434B"/>
    <w:rsid w:val="0E143950"/>
    <w:rsid w:val="0F9B3CC4"/>
    <w:rsid w:val="112C15D5"/>
    <w:rsid w:val="13CF011B"/>
    <w:rsid w:val="14EC1468"/>
    <w:rsid w:val="14FE672D"/>
    <w:rsid w:val="1537335E"/>
    <w:rsid w:val="15B33692"/>
    <w:rsid w:val="161A0167"/>
    <w:rsid w:val="175B22D8"/>
    <w:rsid w:val="1E0A4040"/>
    <w:rsid w:val="1E2956F1"/>
    <w:rsid w:val="23797DE1"/>
    <w:rsid w:val="257C2520"/>
    <w:rsid w:val="2D4A261E"/>
    <w:rsid w:val="2F3136F2"/>
    <w:rsid w:val="31A92E58"/>
    <w:rsid w:val="33B5591F"/>
    <w:rsid w:val="36C52AC6"/>
    <w:rsid w:val="36FF16FE"/>
    <w:rsid w:val="3B573D2A"/>
    <w:rsid w:val="403F717B"/>
    <w:rsid w:val="43B274C4"/>
    <w:rsid w:val="456E594D"/>
    <w:rsid w:val="466152C6"/>
    <w:rsid w:val="4AC66E6A"/>
    <w:rsid w:val="4F1F6937"/>
    <w:rsid w:val="52232AAB"/>
    <w:rsid w:val="522901E3"/>
    <w:rsid w:val="58CE1BBA"/>
    <w:rsid w:val="5AA112C5"/>
    <w:rsid w:val="5E537F2F"/>
    <w:rsid w:val="5E6D26BB"/>
    <w:rsid w:val="63DD66E4"/>
    <w:rsid w:val="64402ACD"/>
    <w:rsid w:val="64752D7F"/>
    <w:rsid w:val="653151A5"/>
    <w:rsid w:val="687F1EC5"/>
    <w:rsid w:val="69131FE4"/>
    <w:rsid w:val="6AA1775B"/>
    <w:rsid w:val="6C3B1811"/>
    <w:rsid w:val="75712323"/>
    <w:rsid w:val="7745491D"/>
    <w:rsid w:val="79340D5C"/>
    <w:rsid w:val="79896B29"/>
    <w:rsid w:val="7F8372A6"/>
    <w:rsid w:val="7FDA1FB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Strong"/>
    <w:basedOn w:val="7"/>
    <w:qFormat/>
    <w:uiPriority w:val="0"/>
    <w:rPr>
      <w:b/>
      <w:bCs/>
    </w:rPr>
  </w:style>
  <w:style w:type="character" w:styleId="9">
    <w:name w:val="page number"/>
    <w:basedOn w:val="7"/>
    <w:qFormat/>
    <w:uiPriority w:val="0"/>
  </w:style>
  <w:style w:type="character" w:customStyle="1" w:styleId="10">
    <w:name w:val="批注框文本 字符"/>
    <w:basedOn w:val="7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2</Pages>
  <Words>82</Words>
  <Characters>474</Characters>
  <Lines>3</Lines>
  <Paragraphs>1</Paragraphs>
  <TotalTime>2</TotalTime>
  <ScaleCrop>false</ScaleCrop>
  <LinksUpToDate>false</LinksUpToDate>
  <CharactersWithSpaces>555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2019-10-09T02:16:00Z</dcterms:created>
  <dc:creator>admini</dc:creator>
  <cp:lastModifiedBy>张超</cp:lastModifiedBy>
  <cp:lastPrinted>2021-12-07T08:42:00Z</cp:lastPrinted>
  <dcterms:modified xsi:type="dcterms:W3CDTF">2024-01-08T01:21:32Z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E1845A2EE74A4E639925D494B29D7ACA_12</vt:lpwstr>
  </property>
</Properties>
</file>