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2月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102000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87807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40865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12214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下降9.3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7657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增长32.7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5151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6949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4759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99281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17120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6693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42.4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4964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20602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48.5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8482882"/>
    <w:rsid w:val="125536AE"/>
    <w:rsid w:val="1AAA789D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EBA0A64"/>
    <w:rsid w:val="6EBB2898"/>
    <w:rsid w:val="700C4B48"/>
    <w:rsid w:val="74792B8A"/>
    <w:rsid w:val="76182674"/>
    <w:rsid w:val="78F645F5"/>
    <w:rsid w:val="7B397FBF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13</TotalTime>
  <ScaleCrop>false</ScaleCrop>
  <LinksUpToDate>false</LinksUpToDate>
  <CharactersWithSpaces>447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2026-03-30T06:39:25Z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