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黑体" w:hAnsi="黑体" w:eastAsia="黑体"/>
          <w:sz w:val="32"/>
          <w:szCs w:val="32"/>
          <w:lang w:val="en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rPr>
          <w:rFonts w:hint="eastAsia"/>
          <w:lang w:eastAsia="zh-CN"/>
        </w:rPr>
        <w:t>（上传评审系统）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GExNDJmMmVlNDFmNGU5MWRjYzVhZDI1NjEyMjEifQ=="/>
  </w:docVars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7BC4F22"/>
    <w:rsid w:val="1D084ADF"/>
    <w:rsid w:val="2AC41621"/>
    <w:rsid w:val="6600462D"/>
    <w:rsid w:val="F7BF8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128</Words>
  <Characters>128</Characters>
  <Lines>1</Lines>
  <Paragraphs>1</Paragraphs>
  <TotalTime>21</TotalTime>
  <ScaleCrop>false</ScaleCrop>
  <LinksUpToDate>false</LinksUpToDate>
  <CharactersWithSpaces>155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2017-08-15T14:02:00Z</dcterms:created>
  <dc:creator>whljj</dc:creator>
  <cp:lastModifiedBy>WPS_1507443568</cp:lastModifiedBy>
  <cp:lastPrinted>2019-09-16T13:41:00Z</cp:lastPrinted>
  <dcterms:modified xsi:type="dcterms:W3CDTF">2023-09-18T01:28:15Z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B2602C5A749F4045992D439A1BAC040C_12</vt:lpwstr>
  </property>
</Properties>
</file>