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42FAA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威海市环翠区退役军人事务局</w:t>
      </w:r>
    </w:p>
    <w:p w14:paraId="062D86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 w14:paraId="6F04B84C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2A4DFB6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4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国务院令第711号，以下简称《条例》）和《中华人民共和国政府信息公开工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海市环翠区退役军人事务局政府信息公开工作实际，编制发布本报告。</w:t>
      </w:r>
    </w:p>
    <w:p w14:paraId="04EEBCD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需要报告的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日止。报告电子版可从威海市环翠区人民政府网站（网址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http://www.huancui.gov.cn/col/col121996/index.html）查阅或下载。公众如需进一步咨询了解相关信息，请与威海市环翠区退役军人事务局联系（地址：杏花西街1号，电话：0631-5205101）。</w:t>
      </w:r>
    </w:p>
    <w:p w14:paraId="2195467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 w14:paraId="008A278B"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年，环翠区退役军人事务局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认真贯彻落实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《中华人民共和国政府信息公开条例》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及政府信息公开工作部署要求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锚定重点领域信息公开关键环节，健全工作机制，规范信息管理，强化平台建设，全面提升信息公开质效，切实保障人民群众的知情权、参与权和监督权。</w:t>
      </w:r>
    </w:p>
    <w:p w14:paraId="454A65FD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主动公开</w:t>
      </w:r>
    </w:p>
    <w:p w14:paraId="7BF3FF4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微软雅黑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2025年，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环翠区退役军人事务局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通过政府网站主动公开各类信息共30条，主要包括：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人事信息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条，政策文件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条，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政府会议6条，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规划计划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条，财政预决算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条，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重点领域4条，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政务公开组织管理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条，业务动态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条，法治政府建设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1条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。</w:t>
      </w:r>
    </w:p>
    <w:p w14:paraId="5F3BACFB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jc w:val="both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依申请公开</w:t>
      </w:r>
    </w:p>
    <w:p w14:paraId="51D377F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2025年度未收到政府信息公开申请，没有发生依申请公开行政复议和行政诉讼情况。</w:t>
      </w:r>
    </w:p>
    <w:p w14:paraId="662712D9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jc w:val="both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政府信息管理</w:t>
      </w:r>
    </w:p>
    <w:p w14:paraId="3A5A67D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编制《环翠区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退役军人事务局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主动公开基本目录（202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年版）》，全面贯彻落实政府信息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周期性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管理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政府信息公开保密审查制度要求，全面推进政府信息公开标准化、规范化，确保各项工作要求落地落实。</w:t>
      </w:r>
    </w:p>
    <w:p w14:paraId="163F748C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政府信息公开平台建设</w:t>
      </w:r>
    </w:p>
    <w:p w14:paraId="1EFB1D1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一方面，通过政府网站精准公开政策法规、办事指南等关键信息，着力提升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退役军人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服务标准化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规范化水平；依托“最威海是环翠”APP政企号平台，常态化推送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退役军人服务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工作动态，全面提升信息公开的及时性与覆盖面。另一方面，开展“政府开放日”活动，畅通互动渠道，打通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退役军人服务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“最后一公里”，有效增强政府公信力、凝聚力和执行力，切实提升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公众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获得感、满意度。</w:t>
      </w:r>
    </w:p>
    <w:p w14:paraId="121CC403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jc w:val="both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监督保障</w:t>
      </w:r>
    </w:p>
    <w:p w14:paraId="4154ECA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严格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按照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《中华人民共和国政府信息公开条例》要求，结合人员变动情况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及时调整政府信息公开工作领导小组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，明确工作职责和要求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按要求参加政务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公开培训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活动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，提升工作人员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政务公开业务水平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。</w:t>
      </w:r>
    </w:p>
    <w:p w14:paraId="213252D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7E1075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62A3E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1143E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E0ECA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C7BEC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A8450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876AD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189EB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7A8A6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32A29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 xml:space="preserve">0 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0201B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13CB7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4A59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BD668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7EC0D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D6E1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2CADF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CF92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B15F2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367ED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6716E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AD00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29B40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EA7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E632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7EB04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454BD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7316F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CFC1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ED5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49D90A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4CED6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DCFE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7AA6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9D3DB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DE41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AA7E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E95F6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72C5CF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E6F11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CB3A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5C0F3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BAEE4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15EC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60599D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right="0" w:rightChars="0"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3"/>
        <w:gridCol w:w="1706"/>
        <w:gridCol w:w="2374"/>
        <w:gridCol w:w="744"/>
        <w:gridCol w:w="3"/>
        <w:gridCol w:w="540"/>
        <w:gridCol w:w="5"/>
        <w:gridCol w:w="4"/>
        <w:gridCol w:w="531"/>
        <w:gridCol w:w="720"/>
        <w:gridCol w:w="675"/>
        <w:gridCol w:w="525"/>
        <w:gridCol w:w="1"/>
        <w:gridCol w:w="700"/>
      </w:tblGrid>
      <w:tr w14:paraId="03249C6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ECCF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  <w:bookmarkStart w:id="10" w:name="_GoBack"/>
            <w:bookmarkEnd w:id="10"/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C7E7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 w14:paraId="7EA3240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A967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2EE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DA11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1889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 w14:paraId="1B406F2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0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FC8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9565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159B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hanging="1"/>
              <w:jc w:val="center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B4A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3625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5A19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hanging="1"/>
              <w:jc w:val="center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3FAA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5B8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 w14:paraId="4E37667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9A7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9540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9EAE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D934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158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16D3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C0E8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20B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F6D33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0FEF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6E6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24AD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6B0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B1D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4B63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B98C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1C82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A77E4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  <w:jc w:val="center"/>
        </w:trPr>
        <w:tc>
          <w:tcPr>
            <w:tcW w:w="1013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089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08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67D2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E3C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9714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C570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AC8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CD3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720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278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F7EB17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DF5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08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AB3A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ACC7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91A8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4695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62B3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394C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0AC2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0A46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2D24F1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3667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C76D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4013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5B2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8B1E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CC90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CC37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30C5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E763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4BE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C0543E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3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6387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55F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45E3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166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E4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A9F7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E4A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6D5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8C0F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06B2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88D23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C4F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928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05F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633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52B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DCAA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FDC9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2F8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1858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8168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1792F0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DF62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C07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27ED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1322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19E7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DE3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587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33EF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59FB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3FB3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7F75D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C61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8856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7565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509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F85C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D2C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7159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53C9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380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172B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C18864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1D3E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F2B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664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0A1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8E1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81EC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A362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DB19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295A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9443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8216F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C0D1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2E14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90F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5D37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7F5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546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6200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875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3058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97C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C0B33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05E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F7F4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0DF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806C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F657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559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FB3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7FB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921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5056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5E2A0D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768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02C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253D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0540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C0DE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3DE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480F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22E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00D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E1E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CC2235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C4B4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7790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18E7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2FAB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7B1F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DF8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B200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2644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EF4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75F6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C48B7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FBD1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0F77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9800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CAB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D549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A8D1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1B8D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90AB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6B5B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6344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C8120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151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9089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61B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64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712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C24B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56B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82E8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429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055B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794A92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404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98A9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DD8F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18E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2D27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34B3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4EB5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0B95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FC89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A4C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87C08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6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F7EE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ADF2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ECEB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6C9D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FB82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6D2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609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2F4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D1D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07E8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A48E19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1" w:hRule="exac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39B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FDE4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015F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8E6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AF05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58A3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6C9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EF8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404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B544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54A89E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6" w:hRule="atLeas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C582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CBA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37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41D2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5.要求行政机关确认或重新出具已获取信息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7B23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5033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368F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818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AA19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A270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52B9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FD27D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1" w:hRule="atLeas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7E51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07E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374" w:type="dxa"/>
            <w:shd w:val="clear" w:color="auto" w:fill="auto"/>
            <w:vAlign w:val="center"/>
          </w:tcPr>
          <w:p w14:paraId="15A0B8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  <w:lang w:val="en-US" w:eastAsia="zh-CN"/>
              </w:rPr>
              <w:t>1.</w:t>
            </w:r>
            <w:r>
              <w:rPr>
                <w:rFonts w:hint="eastAsia" w:ascii="仿宋_GB2312" w:hAnsi="楷体" w:eastAsia="仿宋_GB2312"/>
                <w:color w:val="auto"/>
              </w:rPr>
              <w:t>申请人无正当理由逾期不补正、行政机关不再处理其政府信息公开申请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61F1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0496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6423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0CB3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1BF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EAD8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057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AB70A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8" w:hRule="atLeas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5189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1A1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374" w:type="dxa"/>
            <w:shd w:val="clear" w:color="auto" w:fill="auto"/>
            <w:vAlign w:val="center"/>
          </w:tcPr>
          <w:p w14:paraId="17AA87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5B7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C21A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F7F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CB8D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EF9E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92A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47FD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65475C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7" w:hRule="atLeas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B0E9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0552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374" w:type="dxa"/>
            <w:shd w:val="clear" w:color="auto" w:fill="auto"/>
            <w:vAlign w:val="center"/>
          </w:tcPr>
          <w:p w14:paraId="65DEEC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951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356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E76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353E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AE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7471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BDF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  <w:lang w:val="en-US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263E6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  <w:jc w:val="center"/>
        </w:trPr>
        <w:tc>
          <w:tcPr>
            <w:tcW w:w="101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6EE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08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8757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textAlignment w:val="auto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34A8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4E0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FB6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55A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2D38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AD7C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A72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49442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1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top"/>
          </w:tcPr>
          <w:p w14:paraId="1B2314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both"/>
              <w:textAlignment w:val="auto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4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04A0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F48D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0852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260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DF32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4BB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1CD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  <w:lang w:val="en-US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7A4777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110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90"/>
        <w:gridCol w:w="657"/>
        <w:gridCol w:w="697"/>
        <w:gridCol w:w="676"/>
        <w:gridCol w:w="705"/>
        <w:gridCol w:w="833"/>
        <w:gridCol w:w="843"/>
        <w:gridCol w:w="720"/>
        <w:gridCol w:w="759"/>
        <w:gridCol w:w="717"/>
        <w:gridCol w:w="876"/>
        <w:gridCol w:w="674"/>
        <w:gridCol w:w="734"/>
        <w:gridCol w:w="626"/>
        <w:gridCol w:w="652"/>
      </w:tblGrid>
      <w:tr w14:paraId="24A7EA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362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 w14:paraId="310265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7434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top"/>
          </w:tcPr>
          <w:p w14:paraId="252F2B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1066C4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  <w:jc w:val="center"/>
        </w:trPr>
        <w:tc>
          <w:tcPr>
            <w:tcW w:w="89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3B8A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7168D4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5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9EB9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hanging="1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97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832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7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4F23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710E87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70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2C5A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3872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4514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562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2C7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14807DC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9" w:hRule="atLeast"/>
          <w:jc w:val="center"/>
        </w:trPr>
        <w:tc>
          <w:tcPr>
            <w:tcW w:w="89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6D18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65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D38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6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3064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67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856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70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11A0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149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5BC8B1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5348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71822E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7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9D54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4C5BA7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7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B2B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14B15B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71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CD68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黑体" w:hAnsi="黑体" w:eastAsia="黑体"/>
                <w:lang w:eastAsia="zh-CN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  <w:r>
              <w:rPr>
                <w:rFonts w:hint="eastAsia" w:ascii="黑体" w:hAnsi="黑体" w:eastAsia="黑体"/>
                <w:kern w:val="0"/>
                <w:sz w:val="20"/>
                <w:szCs w:val="20"/>
                <w:lang w:eastAsia="zh-CN"/>
              </w:rPr>
              <w:t>计</w:t>
            </w:r>
          </w:p>
        </w:tc>
        <w:tc>
          <w:tcPr>
            <w:tcW w:w="87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B03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7037BF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2FA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34DBF7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7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D544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hanging="1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4F603D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 w:hanging="1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2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7F82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2" w:leftChars="0" w:right="0" w:rightChars="0" w:hanging="2" w:hangingChars="1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5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B4D5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25EE54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9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D4F2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F880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1799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9229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90E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E6EF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583C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C1D0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7CA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8D4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B1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00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1903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2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1C7E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22C7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177CCECD"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7C9896C5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2025年，对照国家、省、市关于政务公开工作各项部署要求，还存在一些问题和不足，具体问题如下：</w:t>
      </w:r>
    </w:p>
    <w:p w14:paraId="30744BA7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54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"/>
        </w:rPr>
        <w:t>（一）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存在问题</w:t>
      </w:r>
    </w:p>
    <w:p w14:paraId="071646EF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政策文件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公开形式单一化，政策解读多采用纯文本形式，缺乏图表、视频等直观载体。</w:t>
      </w:r>
    </w:p>
    <w:p w14:paraId="62A1E86E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54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Times New Roman"/>
          <w:kern w:val="0"/>
          <w:sz w:val="32"/>
          <w:szCs w:val="32"/>
          <w:lang w:val="en-US" w:eastAsia="zh-CN" w:bidi="ar"/>
        </w:rPr>
        <w:t>（二）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改进</w:t>
      </w: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措施</w:t>
      </w:r>
    </w:p>
    <w:p w14:paraId="7047AEBD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进一步丰富政策解读形式，多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采用图文、视频等形式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增强政策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解读生动性、有效性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p w14:paraId="5BE0875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299BDD7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一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年度获奖情况。</w:t>
      </w:r>
    </w:p>
    <w:p w14:paraId="4961F61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年，本单位获得奖项为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73392C1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情况</w:t>
      </w:r>
    </w:p>
    <w:p w14:paraId="3BD0860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根据《政府信息公开信息处理费管理办法》，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2025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年环翠区退役军人事务局共收取政府信息公开信息处理费0元。</w:t>
      </w:r>
    </w:p>
    <w:p w14:paraId="4CB173A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FF000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人大代表、政协委员提案办理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情况</w:t>
      </w:r>
    </w:p>
    <w:p w14:paraId="15172A14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2025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年环翠区退役军人事务局共承办人大代表建议0件、政协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委员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提案0件。</w:t>
      </w:r>
    </w:p>
    <w:p w14:paraId="5472B4F7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lang w:val="en-US" w:eastAsia="zh-CN" w:bidi="ar"/>
        </w:rPr>
        <w:t>（四）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创新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工作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开展情况</w:t>
      </w:r>
    </w:p>
    <w:p w14:paraId="67DAA86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开展“阳光透明•公开入威”主题政府开放日活动，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邀请退役军人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代表实地参观环翠区退役军人服务中心，展示退役军人服务保障工作运行机制与服务举措，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征集意见建议，增强公众积极参与退役军人工作的参与感和认同感。</w:t>
      </w:r>
    </w:p>
    <w:p w14:paraId="0F192586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（五）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落实上级年度政务公开工作要点情况</w:t>
      </w:r>
    </w:p>
    <w:p w14:paraId="00C1551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严格按照省、市、区政务公开工作要点，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锚定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退役军人服务工作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重点任务靶向发力，压实部门责任闭环推进，细化公开标准精准施策，深耕重点领域信息公开，以标准化建设、规范化运行、常态化落实，推动政务公开工作提质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增效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。</w:t>
      </w:r>
    </w:p>
    <w:p w14:paraId="1E0DDD5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</w:p>
    <w:sectPr>
      <w:pgSz w:w="11906" w:h="16838"/>
      <w:pgMar w:top="192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BD33F39"/>
    <w:multiLevelType w:val="singleLevel"/>
    <w:tmpl w:val="6BD33F3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1AC75F0"/>
    <w:rsid w:val="021F4265"/>
    <w:rsid w:val="02203B3A"/>
    <w:rsid w:val="023D46EC"/>
    <w:rsid w:val="0366257C"/>
    <w:rsid w:val="0379F54C"/>
    <w:rsid w:val="04C74740"/>
    <w:rsid w:val="061B4D44"/>
    <w:rsid w:val="06A92350"/>
    <w:rsid w:val="06F6110C"/>
    <w:rsid w:val="07DFE7F9"/>
    <w:rsid w:val="07F6EA3D"/>
    <w:rsid w:val="08D157AC"/>
    <w:rsid w:val="08D613F6"/>
    <w:rsid w:val="0B0264D2"/>
    <w:rsid w:val="0B512FB6"/>
    <w:rsid w:val="0BFC9F39"/>
    <w:rsid w:val="0C540FAF"/>
    <w:rsid w:val="0D18022F"/>
    <w:rsid w:val="0DCF7C78"/>
    <w:rsid w:val="0ED22A60"/>
    <w:rsid w:val="0F3ED0A6"/>
    <w:rsid w:val="0F8E22F8"/>
    <w:rsid w:val="0F9718DF"/>
    <w:rsid w:val="106A5775"/>
    <w:rsid w:val="11AF18C8"/>
    <w:rsid w:val="12D207FA"/>
    <w:rsid w:val="13B32A60"/>
    <w:rsid w:val="13B8A705"/>
    <w:rsid w:val="146B50E8"/>
    <w:rsid w:val="14DA401C"/>
    <w:rsid w:val="1596C022"/>
    <w:rsid w:val="15FC9FEC"/>
    <w:rsid w:val="169A7F07"/>
    <w:rsid w:val="178FA980"/>
    <w:rsid w:val="18787DD4"/>
    <w:rsid w:val="18E67433"/>
    <w:rsid w:val="19324427"/>
    <w:rsid w:val="1993545B"/>
    <w:rsid w:val="1A516B2E"/>
    <w:rsid w:val="1A6A77C7"/>
    <w:rsid w:val="1AE9B9F9"/>
    <w:rsid w:val="1AF30CB4"/>
    <w:rsid w:val="1CD777BF"/>
    <w:rsid w:val="1CE67A02"/>
    <w:rsid w:val="1E544E3F"/>
    <w:rsid w:val="1E7D3E20"/>
    <w:rsid w:val="1EFF4DAB"/>
    <w:rsid w:val="1F7F3D53"/>
    <w:rsid w:val="1F7FCD5B"/>
    <w:rsid w:val="1FBEC860"/>
    <w:rsid w:val="1FDFC79E"/>
    <w:rsid w:val="1FEF515D"/>
    <w:rsid w:val="1FF29B05"/>
    <w:rsid w:val="1FFA59A8"/>
    <w:rsid w:val="1FFBD993"/>
    <w:rsid w:val="1FFBDD57"/>
    <w:rsid w:val="1FFBF2AF"/>
    <w:rsid w:val="2055719A"/>
    <w:rsid w:val="21E9640B"/>
    <w:rsid w:val="224D22D1"/>
    <w:rsid w:val="22D30A28"/>
    <w:rsid w:val="23333275"/>
    <w:rsid w:val="23D71E44"/>
    <w:rsid w:val="250C0222"/>
    <w:rsid w:val="254E083A"/>
    <w:rsid w:val="26263565"/>
    <w:rsid w:val="27DEEB5E"/>
    <w:rsid w:val="287D1F4F"/>
    <w:rsid w:val="2920429C"/>
    <w:rsid w:val="292A6EC8"/>
    <w:rsid w:val="29F80311"/>
    <w:rsid w:val="2A1B4A63"/>
    <w:rsid w:val="2BDFF8F0"/>
    <w:rsid w:val="2BE914CC"/>
    <w:rsid w:val="2BFE7FD6"/>
    <w:rsid w:val="2CFEF899"/>
    <w:rsid w:val="2DA1879C"/>
    <w:rsid w:val="2DDF3536"/>
    <w:rsid w:val="2DEF1CD8"/>
    <w:rsid w:val="2DF7D4A7"/>
    <w:rsid w:val="2ED6FF01"/>
    <w:rsid w:val="2F124686"/>
    <w:rsid w:val="2F345E3F"/>
    <w:rsid w:val="2F3BD708"/>
    <w:rsid w:val="2F3EA615"/>
    <w:rsid w:val="2F57478F"/>
    <w:rsid w:val="2FFF4443"/>
    <w:rsid w:val="31772EC7"/>
    <w:rsid w:val="318FB817"/>
    <w:rsid w:val="31A91F84"/>
    <w:rsid w:val="31F12C79"/>
    <w:rsid w:val="322C5A5F"/>
    <w:rsid w:val="32FFFC91"/>
    <w:rsid w:val="332826CA"/>
    <w:rsid w:val="33678C8F"/>
    <w:rsid w:val="33BF6774"/>
    <w:rsid w:val="33CF7FD5"/>
    <w:rsid w:val="34565015"/>
    <w:rsid w:val="3476BED7"/>
    <w:rsid w:val="34FA3BF3"/>
    <w:rsid w:val="34FF6D03"/>
    <w:rsid w:val="35507CB7"/>
    <w:rsid w:val="35720FEC"/>
    <w:rsid w:val="35E788BC"/>
    <w:rsid w:val="360A255B"/>
    <w:rsid w:val="36BBE11F"/>
    <w:rsid w:val="36C9CB77"/>
    <w:rsid w:val="37531CE0"/>
    <w:rsid w:val="37BF5366"/>
    <w:rsid w:val="37C72398"/>
    <w:rsid w:val="37F5895B"/>
    <w:rsid w:val="37FFE6FC"/>
    <w:rsid w:val="397321C6"/>
    <w:rsid w:val="397E908D"/>
    <w:rsid w:val="3A103EB8"/>
    <w:rsid w:val="3A773F37"/>
    <w:rsid w:val="3A7EE61D"/>
    <w:rsid w:val="3A9F7DAC"/>
    <w:rsid w:val="3AB6C9F5"/>
    <w:rsid w:val="3AE35129"/>
    <w:rsid w:val="3B770042"/>
    <w:rsid w:val="3BB014AF"/>
    <w:rsid w:val="3BCB4C19"/>
    <w:rsid w:val="3BDD0187"/>
    <w:rsid w:val="3BDF5203"/>
    <w:rsid w:val="3BEC6DCE"/>
    <w:rsid w:val="3C336E1D"/>
    <w:rsid w:val="3C65673D"/>
    <w:rsid w:val="3D5390A7"/>
    <w:rsid w:val="3D637CA0"/>
    <w:rsid w:val="3D79B7F8"/>
    <w:rsid w:val="3DAA638F"/>
    <w:rsid w:val="3DBE366D"/>
    <w:rsid w:val="3DDF93B4"/>
    <w:rsid w:val="3DFF09CF"/>
    <w:rsid w:val="3DFF9986"/>
    <w:rsid w:val="3EDECF99"/>
    <w:rsid w:val="3EFB7AB9"/>
    <w:rsid w:val="3F753527"/>
    <w:rsid w:val="3F7974CD"/>
    <w:rsid w:val="3FAFF867"/>
    <w:rsid w:val="3FBB16B6"/>
    <w:rsid w:val="3FBBCB1C"/>
    <w:rsid w:val="3FCB530B"/>
    <w:rsid w:val="3FEFEA3D"/>
    <w:rsid w:val="3FF702C1"/>
    <w:rsid w:val="3FF7C7F6"/>
    <w:rsid w:val="3FF95FF0"/>
    <w:rsid w:val="3FFB8F66"/>
    <w:rsid w:val="3FFC43C4"/>
    <w:rsid w:val="3FFD0AF6"/>
    <w:rsid w:val="3FFE5A71"/>
    <w:rsid w:val="3FFF192A"/>
    <w:rsid w:val="3FFF2261"/>
    <w:rsid w:val="40271F5C"/>
    <w:rsid w:val="409B3DC3"/>
    <w:rsid w:val="40E54114"/>
    <w:rsid w:val="41B65345"/>
    <w:rsid w:val="42FE51F6"/>
    <w:rsid w:val="438751EB"/>
    <w:rsid w:val="43F6411F"/>
    <w:rsid w:val="44093E52"/>
    <w:rsid w:val="45717F01"/>
    <w:rsid w:val="45A73923"/>
    <w:rsid w:val="464F74E8"/>
    <w:rsid w:val="465E70DB"/>
    <w:rsid w:val="468A0B4E"/>
    <w:rsid w:val="46D02A05"/>
    <w:rsid w:val="46EE732F"/>
    <w:rsid w:val="47615D53"/>
    <w:rsid w:val="47EB31E5"/>
    <w:rsid w:val="47F4AAB9"/>
    <w:rsid w:val="48681219"/>
    <w:rsid w:val="488C32A4"/>
    <w:rsid w:val="4921579A"/>
    <w:rsid w:val="49CF169A"/>
    <w:rsid w:val="4A8C30E7"/>
    <w:rsid w:val="4B647BC0"/>
    <w:rsid w:val="4B840262"/>
    <w:rsid w:val="4BBF2AEC"/>
    <w:rsid w:val="4BD56D10"/>
    <w:rsid w:val="4C602A7D"/>
    <w:rsid w:val="4C75D3C4"/>
    <w:rsid w:val="4C8F883D"/>
    <w:rsid w:val="4CEF795D"/>
    <w:rsid w:val="4D4203D5"/>
    <w:rsid w:val="4D5A571F"/>
    <w:rsid w:val="4D622825"/>
    <w:rsid w:val="4D7FEFB0"/>
    <w:rsid w:val="4E802F63"/>
    <w:rsid w:val="4F003E56"/>
    <w:rsid w:val="4F65B5FE"/>
    <w:rsid w:val="4F76DF8F"/>
    <w:rsid w:val="4FABCAE4"/>
    <w:rsid w:val="4FC5F0A3"/>
    <w:rsid w:val="4FC93631"/>
    <w:rsid w:val="4FF36091"/>
    <w:rsid w:val="4FFED380"/>
    <w:rsid w:val="511E6463"/>
    <w:rsid w:val="51EEEA1D"/>
    <w:rsid w:val="51F31C9E"/>
    <w:rsid w:val="51FD03F7"/>
    <w:rsid w:val="52F83A10"/>
    <w:rsid w:val="536C7F2D"/>
    <w:rsid w:val="53DF072C"/>
    <w:rsid w:val="53FEDABE"/>
    <w:rsid w:val="53FF0DCE"/>
    <w:rsid w:val="544762D1"/>
    <w:rsid w:val="5488390B"/>
    <w:rsid w:val="54890697"/>
    <w:rsid w:val="54F23AC6"/>
    <w:rsid w:val="555B0286"/>
    <w:rsid w:val="55B41744"/>
    <w:rsid w:val="55E73D22"/>
    <w:rsid w:val="55FF1369"/>
    <w:rsid w:val="55FFA3F3"/>
    <w:rsid w:val="56A04099"/>
    <w:rsid w:val="56A47A0A"/>
    <w:rsid w:val="56ABC54A"/>
    <w:rsid w:val="56F344A5"/>
    <w:rsid w:val="575B125F"/>
    <w:rsid w:val="57C7D4B2"/>
    <w:rsid w:val="57CB07BD"/>
    <w:rsid w:val="57CF6D09"/>
    <w:rsid w:val="57D460CD"/>
    <w:rsid w:val="57D83E10"/>
    <w:rsid w:val="57ED86EC"/>
    <w:rsid w:val="57FF1810"/>
    <w:rsid w:val="57FF3174"/>
    <w:rsid w:val="58B55EFF"/>
    <w:rsid w:val="58BFA121"/>
    <w:rsid w:val="593F5B6E"/>
    <w:rsid w:val="59B77A55"/>
    <w:rsid w:val="59DE8E99"/>
    <w:rsid w:val="59EE0162"/>
    <w:rsid w:val="59EFA31D"/>
    <w:rsid w:val="59F76484"/>
    <w:rsid w:val="5A64198B"/>
    <w:rsid w:val="5AFE297B"/>
    <w:rsid w:val="5B0FA3A8"/>
    <w:rsid w:val="5B6E277D"/>
    <w:rsid w:val="5B7B5F40"/>
    <w:rsid w:val="5BD7550C"/>
    <w:rsid w:val="5BEB0AB7"/>
    <w:rsid w:val="5BF5DE8C"/>
    <w:rsid w:val="5BF7750A"/>
    <w:rsid w:val="5BFFC1F6"/>
    <w:rsid w:val="5BFFC25A"/>
    <w:rsid w:val="5C052CF9"/>
    <w:rsid w:val="5C190553"/>
    <w:rsid w:val="5D75B8F8"/>
    <w:rsid w:val="5D7BAD63"/>
    <w:rsid w:val="5D891708"/>
    <w:rsid w:val="5DD1B952"/>
    <w:rsid w:val="5DEF8EAA"/>
    <w:rsid w:val="5DFEE3ED"/>
    <w:rsid w:val="5DFFAE9E"/>
    <w:rsid w:val="5E67E3DF"/>
    <w:rsid w:val="5EDE0E7B"/>
    <w:rsid w:val="5EDEF7AC"/>
    <w:rsid w:val="5EF68D93"/>
    <w:rsid w:val="5EFDAB13"/>
    <w:rsid w:val="5EFF0CAA"/>
    <w:rsid w:val="5EFF63E9"/>
    <w:rsid w:val="5EFFD99F"/>
    <w:rsid w:val="5F19B676"/>
    <w:rsid w:val="5F6D7BF1"/>
    <w:rsid w:val="5FAF04A1"/>
    <w:rsid w:val="5FB7255D"/>
    <w:rsid w:val="5FBD19A2"/>
    <w:rsid w:val="5FBF8304"/>
    <w:rsid w:val="5FDFE16F"/>
    <w:rsid w:val="5FEE5047"/>
    <w:rsid w:val="5FF6B74A"/>
    <w:rsid w:val="5FFC1020"/>
    <w:rsid w:val="5FFEE75B"/>
    <w:rsid w:val="5FFFDE1E"/>
    <w:rsid w:val="5FFFE9E6"/>
    <w:rsid w:val="605769AD"/>
    <w:rsid w:val="60D333C6"/>
    <w:rsid w:val="61300818"/>
    <w:rsid w:val="61446072"/>
    <w:rsid w:val="616E2185"/>
    <w:rsid w:val="61ED04B8"/>
    <w:rsid w:val="627666FF"/>
    <w:rsid w:val="637F45A3"/>
    <w:rsid w:val="64A77044"/>
    <w:rsid w:val="65BE24EE"/>
    <w:rsid w:val="661D2EE1"/>
    <w:rsid w:val="661E7726"/>
    <w:rsid w:val="66456B14"/>
    <w:rsid w:val="669435F8"/>
    <w:rsid w:val="669B6734"/>
    <w:rsid w:val="66C67529"/>
    <w:rsid w:val="66F78DF9"/>
    <w:rsid w:val="67B73AD9"/>
    <w:rsid w:val="67B75F06"/>
    <w:rsid w:val="67B7EE83"/>
    <w:rsid w:val="67E98748"/>
    <w:rsid w:val="67F69317"/>
    <w:rsid w:val="67FF9918"/>
    <w:rsid w:val="67FFDB71"/>
    <w:rsid w:val="689C49E5"/>
    <w:rsid w:val="68AD274F"/>
    <w:rsid w:val="68C9088B"/>
    <w:rsid w:val="69852275"/>
    <w:rsid w:val="6A5C267E"/>
    <w:rsid w:val="6A7259FE"/>
    <w:rsid w:val="6A774C98"/>
    <w:rsid w:val="6A7FBFE9"/>
    <w:rsid w:val="6AFE1203"/>
    <w:rsid w:val="6B4F5D3F"/>
    <w:rsid w:val="6B7FCDC1"/>
    <w:rsid w:val="6B9BB89F"/>
    <w:rsid w:val="6BAF9733"/>
    <w:rsid w:val="6C2947E2"/>
    <w:rsid w:val="6C3D203B"/>
    <w:rsid w:val="6C7517D5"/>
    <w:rsid w:val="6C7C7FF0"/>
    <w:rsid w:val="6CA16A6E"/>
    <w:rsid w:val="6CB75A6B"/>
    <w:rsid w:val="6CD56B2D"/>
    <w:rsid w:val="6CD6BF08"/>
    <w:rsid w:val="6CEBCAA6"/>
    <w:rsid w:val="6CFF7BF6"/>
    <w:rsid w:val="6D3F93DB"/>
    <w:rsid w:val="6D4FA724"/>
    <w:rsid w:val="6D5D3F09"/>
    <w:rsid w:val="6D6AF788"/>
    <w:rsid w:val="6D7D79C5"/>
    <w:rsid w:val="6D8A12B0"/>
    <w:rsid w:val="6D997745"/>
    <w:rsid w:val="6DBBF352"/>
    <w:rsid w:val="6DBE8029"/>
    <w:rsid w:val="6DCC4C17"/>
    <w:rsid w:val="6DDD3AD6"/>
    <w:rsid w:val="6DEF3D09"/>
    <w:rsid w:val="6DF5D3A2"/>
    <w:rsid w:val="6DFE0597"/>
    <w:rsid w:val="6DFE8744"/>
    <w:rsid w:val="6DFF172D"/>
    <w:rsid w:val="6DFF1F57"/>
    <w:rsid w:val="6E0E1EE1"/>
    <w:rsid w:val="6E1F7C4B"/>
    <w:rsid w:val="6E440A1D"/>
    <w:rsid w:val="6E8B52E0"/>
    <w:rsid w:val="6EBF5778"/>
    <w:rsid w:val="6EE32E6D"/>
    <w:rsid w:val="6F286FD3"/>
    <w:rsid w:val="6F2EC108"/>
    <w:rsid w:val="6F3C038F"/>
    <w:rsid w:val="6F4B2CC1"/>
    <w:rsid w:val="6F7ECCFB"/>
    <w:rsid w:val="6F7F5A11"/>
    <w:rsid w:val="6F885CC3"/>
    <w:rsid w:val="6FB384C4"/>
    <w:rsid w:val="6FB969D0"/>
    <w:rsid w:val="6FBF0C97"/>
    <w:rsid w:val="6FDFCC2F"/>
    <w:rsid w:val="6FEB5F90"/>
    <w:rsid w:val="6FF7DC2A"/>
    <w:rsid w:val="6FFB8E71"/>
    <w:rsid w:val="6FFD158E"/>
    <w:rsid w:val="6FFF8075"/>
    <w:rsid w:val="70233FFF"/>
    <w:rsid w:val="702A0B29"/>
    <w:rsid w:val="70778C36"/>
    <w:rsid w:val="71153587"/>
    <w:rsid w:val="716F343A"/>
    <w:rsid w:val="71BC1C54"/>
    <w:rsid w:val="71E3B5FE"/>
    <w:rsid w:val="71FA1F7E"/>
    <w:rsid w:val="72DB9F3D"/>
    <w:rsid w:val="72E72D01"/>
    <w:rsid w:val="72F3EF9F"/>
    <w:rsid w:val="72F63855"/>
    <w:rsid w:val="731F06ED"/>
    <w:rsid w:val="73657AEB"/>
    <w:rsid w:val="736F20E2"/>
    <w:rsid w:val="73E76969"/>
    <w:rsid w:val="747B4E83"/>
    <w:rsid w:val="747C4235"/>
    <w:rsid w:val="74A0585D"/>
    <w:rsid w:val="74FA7CB2"/>
    <w:rsid w:val="756D3991"/>
    <w:rsid w:val="75BDDC6B"/>
    <w:rsid w:val="75CFCEFB"/>
    <w:rsid w:val="75EE637A"/>
    <w:rsid w:val="764804B7"/>
    <w:rsid w:val="767F7C00"/>
    <w:rsid w:val="76D96E05"/>
    <w:rsid w:val="76DEB0EB"/>
    <w:rsid w:val="76FD3EBC"/>
    <w:rsid w:val="77181135"/>
    <w:rsid w:val="77521091"/>
    <w:rsid w:val="77927421"/>
    <w:rsid w:val="77932A43"/>
    <w:rsid w:val="77934F2D"/>
    <w:rsid w:val="77955BF1"/>
    <w:rsid w:val="7797FDC5"/>
    <w:rsid w:val="77BE24DB"/>
    <w:rsid w:val="77BF6001"/>
    <w:rsid w:val="77C99A1E"/>
    <w:rsid w:val="77D12396"/>
    <w:rsid w:val="77DBB803"/>
    <w:rsid w:val="77DFB569"/>
    <w:rsid w:val="77E8A4D7"/>
    <w:rsid w:val="77F1C3B2"/>
    <w:rsid w:val="77FA53D2"/>
    <w:rsid w:val="77FD2E6C"/>
    <w:rsid w:val="77FD443A"/>
    <w:rsid w:val="77FD76CF"/>
    <w:rsid w:val="77FF2E57"/>
    <w:rsid w:val="78A80771"/>
    <w:rsid w:val="78B6876E"/>
    <w:rsid w:val="78E977D3"/>
    <w:rsid w:val="78F9378E"/>
    <w:rsid w:val="797ECC35"/>
    <w:rsid w:val="79DF93B0"/>
    <w:rsid w:val="79DFFD1D"/>
    <w:rsid w:val="79EE85C9"/>
    <w:rsid w:val="79FF4A13"/>
    <w:rsid w:val="7A38EACF"/>
    <w:rsid w:val="7AEF0288"/>
    <w:rsid w:val="7AFD345D"/>
    <w:rsid w:val="7AFE217D"/>
    <w:rsid w:val="7AFF3429"/>
    <w:rsid w:val="7B29035B"/>
    <w:rsid w:val="7B56F81D"/>
    <w:rsid w:val="7B8E0FDB"/>
    <w:rsid w:val="7BAB3E13"/>
    <w:rsid w:val="7BAC4AE8"/>
    <w:rsid w:val="7BB1B2AA"/>
    <w:rsid w:val="7BB93258"/>
    <w:rsid w:val="7BBE9CE1"/>
    <w:rsid w:val="7BBF10C5"/>
    <w:rsid w:val="7BC6475A"/>
    <w:rsid w:val="7BC7B912"/>
    <w:rsid w:val="7BDAB364"/>
    <w:rsid w:val="7BE7DBAC"/>
    <w:rsid w:val="7BEF2A95"/>
    <w:rsid w:val="7BF4FA2D"/>
    <w:rsid w:val="7BF5C237"/>
    <w:rsid w:val="7BF6A47A"/>
    <w:rsid w:val="7BFC5C4B"/>
    <w:rsid w:val="7BFE5386"/>
    <w:rsid w:val="7BFFBAC9"/>
    <w:rsid w:val="7BFFE827"/>
    <w:rsid w:val="7C39281F"/>
    <w:rsid w:val="7C8810B1"/>
    <w:rsid w:val="7CA71D3C"/>
    <w:rsid w:val="7CD782C7"/>
    <w:rsid w:val="7CEA58C8"/>
    <w:rsid w:val="7D1361E7"/>
    <w:rsid w:val="7D3832F6"/>
    <w:rsid w:val="7D4F8506"/>
    <w:rsid w:val="7D5B1B98"/>
    <w:rsid w:val="7D6D21A8"/>
    <w:rsid w:val="7D8B70AB"/>
    <w:rsid w:val="7DAE17E0"/>
    <w:rsid w:val="7DB7C3F1"/>
    <w:rsid w:val="7DD66F5E"/>
    <w:rsid w:val="7DE9DB66"/>
    <w:rsid w:val="7DEBB1BA"/>
    <w:rsid w:val="7DEEF80A"/>
    <w:rsid w:val="7DEF23C4"/>
    <w:rsid w:val="7DEFA3F7"/>
    <w:rsid w:val="7DF7F413"/>
    <w:rsid w:val="7DF903BF"/>
    <w:rsid w:val="7DFD0D10"/>
    <w:rsid w:val="7DFEC71B"/>
    <w:rsid w:val="7DFF2157"/>
    <w:rsid w:val="7E2277F5"/>
    <w:rsid w:val="7E676470"/>
    <w:rsid w:val="7E795829"/>
    <w:rsid w:val="7E7C69F3"/>
    <w:rsid w:val="7E7C8B46"/>
    <w:rsid w:val="7E7F6ACC"/>
    <w:rsid w:val="7ECD2522"/>
    <w:rsid w:val="7ECEEF21"/>
    <w:rsid w:val="7EDD7E79"/>
    <w:rsid w:val="7EDF735A"/>
    <w:rsid w:val="7EDFABF5"/>
    <w:rsid w:val="7EEFAE0D"/>
    <w:rsid w:val="7EFB5767"/>
    <w:rsid w:val="7EFE5CDF"/>
    <w:rsid w:val="7EFF536F"/>
    <w:rsid w:val="7EFF7456"/>
    <w:rsid w:val="7EFFB1D4"/>
    <w:rsid w:val="7EFFCAE9"/>
    <w:rsid w:val="7F2AF0AC"/>
    <w:rsid w:val="7F3C8C68"/>
    <w:rsid w:val="7F3FC262"/>
    <w:rsid w:val="7F4A295C"/>
    <w:rsid w:val="7F5BC5DC"/>
    <w:rsid w:val="7F5F15CE"/>
    <w:rsid w:val="7F662647"/>
    <w:rsid w:val="7F79A480"/>
    <w:rsid w:val="7F7D2241"/>
    <w:rsid w:val="7F7D653F"/>
    <w:rsid w:val="7F7F817E"/>
    <w:rsid w:val="7FA8CD35"/>
    <w:rsid w:val="7FAD46C3"/>
    <w:rsid w:val="7FADCDF0"/>
    <w:rsid w:val="7FAF3CAF"/>
    <w:rsid w:val="7FAF70D8"/>
    <w:rsid w:val="7FB64187"/>
    <w:rsid w:val="7FBD12B0"/>
    <w:rsid w:val="7FBE5012"/>
    <w:rsid w:val="7FBE99B1"/>
    <w:rsid w:val="7FBFA10A"/>
    <w:rsid w:val="7FC688BF"/>
    <w:rsid w:val="7FD52D94"/>
    <w:rsid w:val="7FD59F7E"/>
    <w:rsid w:val="7FD71FAE"/>
    <w:rsid w:val="7FDB82C6"/>
    <w:rsid w:val="7FDE503E"/>
    <w:rsid w:val="7FDEAD41"/>
    <w:rsid w:val="7FDECE64"/>
    <w:rsid w:val="7FDF4569"/>
    <w:rsid w:val="7FDFD394"/>
    <w:rsid w:val="7FE4E400"/>
    <w:rsid w:val="7FE643E8"/>
    <w:rsid w:val="7FE6AFE1"/>
    <w:rsid w:val="7FEBCFD5"/>
    <w:rsid w:val="7FED8D74"/>
    <w:rsid w:val="7FEE3CAD"/>
    <w:rsid w:val="7FEEED22"/>
    <w:rsid w:val="7FEF4C12"/>
    <w:rsid w:val="7FEF4D1C"/>
    <w:rsid w:val="7FEFD156"/>
    <w:rsid w:val="7FF3C473"/>
    <w:rsid w:val="7FF6D645"/>
    <w:rsid w:val="7FF7AC1E"/>
    <w:rsid w:val="7FF7B161"/>
    <w:rsid w:val="7FFA0DC7"/>
    <w:rsid w:val="7FFCDA80"/>
    <w:rsid w:val="7FFD0D49"/>
    <w:rsid w:val="7FFD781B"/>
    <w:rsid w:val="7FFE137F"/>
    <w:rsid w:val="7FFF0101"/>
    <w:rsid w:val="7FFFC0D7"/>
    <w:rsid w:val="7FFFD59C"/>
    <w:rsid w:val="86F38A94"/>
    <w:rsid w:val="87A79416"/>
    <w:rsid w:val="8B7F2974"/>
    <w:rsid w:val="8BE75401"/>
    <w:rsid w:val="8F89CC61"/>
    <w:rsid w:val="8FD716AF"/>
    <w:rsid w:val="8FF65274"/>
    <w:rsid w:val="957F78A3"/>
    <w:rsid w:val="95ABB6A7"/>
    <w:rsid w:val="96970A51"/>
    <w:rsid w:val="98A901E4"/>
    <w:rsid w:val="9B59BB14"/>
    <w:rsid w:val="9BAF0C9A"/>
    <w:rsid w:val="9C7F283D"/>
    <w:rsid w:val="9D57CDEC"/>
    <w:rsid w:val="9DEB9CCA"/>
    <w:rsid w:val="9F3F1EC8"/>
    <w:rsid w:val="9F6F5367"/>
    <w:rsid w:val="9F9F7C43"/>
    <w:rsid w:val="9FBF5B73"/>
    <w:rsid w:val="9FCFC4D0"/>
    <w:rsid w:val="9FD39AC7"/>
    <w:rsid w:val="9FE232AA"/>
    <w:rsid w:val="9FEBF16C"/>
    <w:rsid w:val="9FF25101"/>
    <w:rsid w:val="9FFAC50C"/>
    <w:rsid w:val="9FFF9FA4"/>
    <w:rsid w:val="A0DEE836"/>
    <w:rsid w:val="A67B5BB9"/>
    <w:rsid w:val="A69E5502"/>
    <w:rsid w:val="A7E3199E"/>
    <w:rsid w:val="A7EF1D56"/>
    <w:rsid w:val="A7FF0466"/>
    <w:rsid w:val="A92F3C00"/>
    <w:rsid w:val="A9FF998E"/>
    <w:rsid w:val="ABF6CC42"/>
    <w:rsid w:val="ABFF102B"/>
    <w:rsid w:val="ADFFBEB7"/>
    <w:rsid w:val="AEBF8EEB"/>
    <w:rsid w:val="AEEE79C6"/>
    <w:rsid w:val="AF5FC273"/>
    <w:rsid w:val="AF96AAA4"/>
    <w:rsid w:val="AFB2ACBF"/>
    <w:rsid w:val="AFD764E9"/>
    <w:rsid w:val="AFF3109F"/>
    <w:rsid w:val="AFFFB3B4"/>
    <w:rsid w:val="B3DCDE4F"/>
    <w:rsid w:val="B54BAE4F"/>
    <w:rsid w:val="B5E72C64"/>
    <w:rsid w:val="B64FAB6D"/>
    <w:rsid w:val="B6EF7BA9"/>
    <w:rsid w:val="B6F116D0"/>
    <w:rsid w:val="B6FE9674"/>
    <w:rsid w:val="B7F73C1D"/>
    <w:rsid w:val="B7FFC49F"/>
    <w:rsid w:val="B8EE544C"/>
    <w:rsid w:val="BAFB0217"/>
    <w:rsid w:val="BAFBE3E4"/>
    <w:rsid w:val="BB1919F9"/>
    <w:rsid w:val="BB7354A2"/>
    <w:rsid w:val="BBDD2040"/>
    <w:rsid w:val="BBF3B0BF"/>
    <w:rsid w:val="BBFF6069"/>
    <w:rsid w:val="BCE74027"/>
    <w:rsid w:val="BCEC16A7"/>
    <w:rsid w:val="BDAE7343"/>
    <w:rsid w:val="BDD79772"/>
    <w:rsid w:val="BDEA3F8C"/>
    <w:rsid w:val="BDFBC1D9"/>
    <w:rsid w:val="BDFFAA48"/>
    <w:rsid w:val="BEFD56BF"/>
    <w:rsid w:val="BEFF374F"/>
    <w:rsid w:val="BF3AAAFF"/>
    <w:rsid w:val="BF3F1079"/>
    <w:rsid w:val="BF7DC204"/>
    <w:rsid w:val="BFABB778"/>
    <w:rsid w:val="BFB0745A"/>
    <w:rsid w:val="BFB79194"/>
    <w:rsid w:val="BFB7A6D3"/>
    <w:rsid w:val="BFBDD390"/>
    <w:rsid w:val="BFCEA255"/>
    <w:rsid w:val="BFF734B7"/>
    <w:rsid w:val="BFFB0A2A"/>
    <w:rsid w:val="BFFD3292"/>
    <w:rsid w:val="BFFDA11C"/>
    <w:rsid w:val="BFFDC147"/>
    <w:rsid w:val="BFFE52AA"/>
    <w:rsid w:val="BFFECF79"/>
    <w:rsid w:val="BFFF0168"/>
    <w:rsid w:val="BFFFF7E8"/>
    <w:rsid w:val="C0D65C21"/>
    <w:rsid w:val="C7781B73"/>
    <w:rsid w:val="C7DE7F86"/>
    <w:rsid w:val="CAC7C162"/>
    <w:rsid w:val="CB6D43D7"/>
    <w:rsid w:val="CBFEACA5"/>
    <w:rsid w:val="CD7DE6E3"/>
    <w:rsid w:val="CD7F5BD2"/>
    <w:rsid w:val="CD9F3BAB"/>
    <w:rsid w:val="CEF7CC6F"/>
    <w:rsid w:val="CEFFEC3E"/>
    <w:rsid w:val="CF271DA9"/>
    <w:rsid w:val="CF278753"/>
    <w:rsid w:val="CFC839C7"/>
    <w:rsid w:val="CFEC0A96"/>
    <w:rsid w:val="CFFC1056"/>
    <w:rsid w:val="CFFF894C"/>
    <w:rsid w:val="D10FE01A"/>
    <w:rsid w:val="D3EDDCB0"/>
    <w:rsid w:val="D3F9ADAB"/>
    <w:rsid w:val="D3FECCD0"/>
    <w:rsid w:val="D3FFF656"/>
    <w:rsid w:val="D6F7F4BB"/>
    <w:rsid w:val="D7679B23"/>
    <w:rsid w:val="D7BA9CFB"/>
    <w:rsid w:val="D7CFD4E3"/>
    <w:rsid w:val="D7EDADCF"/>
    <w:rsid w:val="D7EFE202"/>
    <w:rsid w:val="D7F994A8"/>
    <w:rsid w:val="D7FF1729"/>
    <w:rsid w:val="D83F8A58"/>
    <w:rsid w:val="D9DE9CA1"/>
    <w:rsid w:val="DAF51CE0"/>
    <w:rsid w:val="DBBE1996"/>
    <w:rsid w:val="DBFD4E00"/>
    <w:rsid w:val="DBFDBE34"/>
    <w:rsid w:val="DCF754F3"/>
    <w:rsid w:val="DD5FE780"/>
    <w:rsid w:val="DD769FD6"/>
    <w:rsid w:val="DDB18DDF"/>
    <w:rsid w:val="DDCFB81F"/>
    <w:rsid w:val="DDD7E8E8"/>
    <w:rsid w:val="DDE92089"/>
    <w:rsid w:val="DDF9D97F"/>
    <w:rsid w:val="DDFE060C"/>
    <w:rsid w:val="DEAAEE82"/>
    <w:rsid w:val="DEDB363F"/>
    <w:rsid w:val="DEE5E340"/>
    <w:rsid w:val="DF37CD20"/>
    <w:rsid w:val="DF7A37A0"/>
    <w:rsid w:val="DFBB90C9"/>
    <w:rsid w:val="DFBDB9EE"/>
    <w:rsid w:val="DFBF1C3A"/>
    <w:rsid w:val="DFD1D07C"/>
    <w:rsid w:val="DFDB9554"/>
    <w:rsid w:val="DFEDF2A2"/>
    <w:rsid w:val="DFF76A92"/>
    <w:rsid w:val="DFF7C8AD"/>
    <w:rsid w:val="DFFF7B1E"/>
    <w:rsid w:val="E2FFB893"/>
    <w:rsid w:val="E3038A46"/>
    <w:rsid w:val="E3FF60A7"/>
    <w:rsid w:val="E56B7878"/>
    <w:rsid w:val="E56F52DE"/>
    <w:rsid w:val="E76F98DF"/>
    <w:rsid w:val="E7BBCD74"/>
    <w:rsid w:val="E7E4361A"/>
    <w:rsid w:val="E7EF66C3"/>
    <w:rsid w:val="E7FD5424"/>
    <w:rsid w:val="E7FFF8F8"/>
    <w:rsid w:val="E8ABB891"/>
    <w:rsid w:val="E9FF404F"/>
    <w:rsid w:val="EA77FDF4"/>
    <w:rsid w:val="EAFC3699"/>
    <w:rsid w:val="EBFDF646"/>
    <w:rsid w:val="EC9FAA7E"/>
    <w:rsid w:val="ECDE4B56"/>
    <w:rsid w:val="ED79BDE1"/>
    <w:rsid w:val="EDD55158"/>
    <w:rsid w:val="EDF5034C"/>
    <w:rsid w:val="EDF78E2A"/>
    <w:rsid w:val="EDFB8F34"/>
    <w:rsid w:val="EDFDAFCA"/>
    <w:rsid w:val="EDFFBF78"/>
    <w:rsid w:val="EDFFE41A"/>
    <w:rsid w:val="EDFFE817"/>
    <w:rsid w:val="EE5BC434"/>
    <w:rsid w:val="EE97AF40"/>
    <w:rsid w:val="EE97FA81"/>
    <w:rsid w:val="EEBD3637"/>
    <w:rsid w:val="EEEFB513"/>
    <w:rsid w:val="EF37CEB5"/>
    <w:rsid w:val="EF37F6F1"/>
    <w:rsid w:val="EF3F6565"/>
    <w:rsid w:val="EF7CCBC2"/>
    <w:rsid w:val="EF7D147F"/>
    <w:rsid w:val="EF7FBDDA"/>
    <w:rsid w:val="EF9BD1EC"/>
    <w:rsid w:val="EFA98106"/>
    <w:rsid w:val="EFDA20B4"/>
    <w:rsid w:val="EFDF09B2"/>
    <w:rsid w:val="EFDF3ECD"/>
    <w:rsid w:val="EFDFB4AB"/>
    <w:rsid w:val="EFED872A"/>
    <w:rsid w:val="EFF58731"/>
    <w:rsid w:val="F0832413"/>
    <w:rsid w:val="F1FF05F3"/>
    <w:rsid w:val="F25A4A5C"/>
    <w:rsid w:val="F2FD8E54"/>
    <w:rsid w:val="F378B5F7"/>
    <w:rsid w:val="F3DBC9DB"/>
    <w:rsid w:val="F3F261D5"/>
    <w:rsid w:val="F3FBF67D"/>
    <w:rsid w:val="F4FEF06A"/>
    <w:rsid w:val="F53F6364"/>
    <w:rsid w:val="F59F1880"/>
    <w:rsid w:val="F5A964DE"/>
    <w:rsid w:val="F5BB8F48"/>
    <w:rsid w:val="F5FA5CD6"/>
    <w:rsid w:val="F5FEF315"/>
    <w:rsid w:val="F5FFCAF3"/>
    <w:rsid w:val="F6BEFFF2"/>
    <w:rsid w:val="F6BF1A09"/>
    <w:rsid w:val="F6ECEA49"/>
    <w:rsid w:val="F6EFF909"/>
    <w:rsid w:val="F6F78A36"/>
    <w:rsid w:val="F6FD1B0C"/>
    <w:rsid w:val="F6FE9B65"/>
    <w:rsid w:val="F76D6678"/>
    <w:rsid w:val="F77F8C3B"/>
    <w:rsid w:val="F77FA03B"/>
    <w:rsid w:val="F7D4DC07"/>
    <w:rsid w:val="F7DA2F84"/>
    <w:rsid w:val="F7DBEBAF"/>
    <w:rsid w:val="F7DD4541"/>
    <w:rsid w:val="F7F50977"/>
    <w:rsid w:val="F7F7DB50"/>
    <w:rsid w:val="F7FC50AA"/>
    <w:rsid w:val="F7FD62CE"/>
    <w:rsid w:val="F7FF2E03"/>
    <w:rsid w:val="F8BE6833"/>
    <w:rsid w:val="F8EF42D9"/>
    <w:rsid w:val="F97FC809"/>
    <w:rsid w:val="F9879A2F"/>
    <w:rsid w:val="F99FE628"/>
    <w:rsid w:val="F9CD821A"/>
    <w:rsid w:val="F9E376C2"/>
    <w:rsid w:val="F9FF17F4"/>
    <w:rsid w:val="FA7FC066"/>
    <w:rsid w:val="FABCE816"/>
    <w:rsid w:val="FAF583CF"/>
    <w:rsid w:val="FAFDA94A"/>
    <w:rsid w:val="FAFFA3BF"/>
    <w:rsid w:val="FB2D0552"/>
    <w:rsid w:val="FB424622"/>
    <w:rsid w:val="FB5B3867"/>
    <w:rsid w:val="FB7D4A00"/>
    <w:rsid w:val="FB8DBD6C"/>
    <w:rsid w:val="FBAFAEE9"/>
    <w:rsid w:val="FBB7A181"/>
    <w:rsid w:val="FBBFA63A"/>
    <w:rsid w:val="FBBFD78A"/>
    <w:rsid w:val="FBCF979D"/>
    <w:rsid w:val="FBDC3189"/>
    <w:rsid w:val="FBDC9C28"/>
    <w:rsid w:val="FBDF690B"/>
    <w:rsid w:val="FBE7C21D"/>
    <w:rsid w:val="FBE9265A"/>
    <w:rsid w:val="FBEB84E9"/>
    <w:rsid w:val="FBFA60BA"/>
    <w:rsid w:val="FBFB883D"/>
    <w:rsid w:val="FBFD4E4A"/>
    <w:rsid w:val="FBFF49F4"/>
    <w:rsid w:val="FC6FC0E7"/>
    <w:rsid w:val="FC7F7A09"/>
    <w:rsid w:val="FCF75A71"/>
    <w:rsid w:val="FD7B28AC"/>
    <w:rsid w:val="FD8EEB28"/>
    <w:rsid w:val="FDB73743"/>
    <w:rsid w:val="FDBE2326"/>
    <w:rsid w:val="FDDB79F3"/>
    <w:rsid w:val="FDE90F39"/>
    <w:rsid w:val="FDECA7F0"/>
    <w:rsid w:val="FDEF291A"/>
    <w:rsid w:val="FDF10873"/>
    <w:rsid w:val="FDF3A6AD"/>
    <w:rsid w:val="FDF5E4C2"/>
    <w:rsid w:val="FDFC8EE2"/>
    <w:rsid w:val="FDFD8926"/>
    <w:rsid w:val="FDFDEAE9"/>
    <w:rsid w:val="FDFFD276"/>
    <w:rsid w:val="FE6FD2B4"/>
    <w:rsid w:val="FE7ED14F"/>
    <w:rsid w:val="FE7F33D4"/>
    <w:rsid w:val="FEAE1D2F"/>
    <w:rsid w:val="FEB591FA"/>
    <w:rsid w:val="FED5C4FC"/>
    <w:rsid w:val="FED7C48A"/>
    <w:rsid w:val="FED96B03"/>
    <w:rsid w:val="FEF7F030"/>
    <w:rsid w:val="FEF7F966"/>
    <w:rsid w:val="FEFDE531"/>
    <w:rsid w:val="FEFE2CE6"/>
    <w:rsid w:val="FEFE93AC"/>
    <w:rsid w:val="FEFF1C93"/>
    <w:rsid w:val="FEFF74B2"/>
    <w:rsid w:val="FF2F44D9"/>
    <w:rsid w:val="FF3240C0"/>
    <w:rsid w:val="FF3F59EF"/>
    <w:rsid w:val="FF47669D"/>
    <w:rsid w:val="FF4BE960"/>
    <w:rsid w:val="FF4DA726"/>
    <w:rsid w:val="FF57548A"/>
    <w:rsid w:val="FF6B994D"/>
    <w:rsid w:val="FF6D4376"/>
    <w:rsid w:val="FF75DCE4"/>
    <w:rsid w:val="FF779C62"/>
    <w:rsid w:val="FF7FB27B"/>
    <w:rsid w:val="FF99F263"/>
    <w:rsid w:val="FFAF78DE"/>
    <w:rsid w:val="FFAFB512"/>
    <w:rsid w:val="FFAFD260"/>
    <w:rsid w:val="FFB773EF"/>
    <w:rsid w:val="FFBFBA98"/>
    <w:rsid w:val="FFD3ED6B"/>
    <w:rsid w:val="FFDA962B"/>
    <w:rsid w:val="FFDE4B22"/>
    <w:rsid w:val="FFDEBED9"/>
    <w:rsid w:val="FFDFD6F2"/>
    <w:rsid w:val="FFDFEA74"/>
    <w:rsid w:val="FFE7C0DC"/>
    <w:rsid w:val="FFF34A93"/>
    <w:rsid w:val="FFF53F4A"/>
    <w:rsid w:val="FFF78275"/>
    <w:rsid w:val="FFF7AF05"/>
    <w:rsid w:val="FFF7D36F"/>
    <w:rsid w:val="FFF7D917"/>
    <w:rsid w:val="FFFA104A"/>
    <w:rsid w:val="FFFBBCCA"/>
    <w:rsid w:val="FFFC3A09"/>
    <w:rsid w:val="FFFD10B1"/>
    <w:rsid w:val="FFFD2AC3"/>
    <w:rsid w:val="FFFE35AC"/>
    <w:rsid w:val="FFFE610D"/>
    <w:rsid w:val="FFFF61E5"/>
    <w:rsid w:val="FFFF8EB2"/>
    <w:rsid w:val="FFFFC070"/>
    <w:rsid w:val="FFFFCCCE"/>
    <w:rsid w:val="FFFFD1CC"/>
    <w:rsid w:val="FFFFDF08"/>
    <w:rsid w:val="FFFFE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2311</Words>
  <Characters>2435</Characters>
  <Lines>0</Lines>
  <Paragraphs>0</Paragraphs>
  <TotalTime>63</TotalTime>
  <ScaleCrop>false</ScaleCrop>
  <LinksUpToDate>false</LinksUpToDate>
  <CharactersWithSpaces>2444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2023-01-19T07:45:00Z</dcterms:created>
  <dc:creator>诗人与熊</dc:creator>
  <cp:lastModifiedBy>user</cp:lastModifiedBy>
  <cp:lastPrinted>2026-01-15T21:46:00Z</cp:lastPrinted>
  <dcterms:modified xsi:type="dcterms:W3CDTF">2026-01-16T09:50:47Z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E69FC135B6704485BACA57740AE2D712</vt:lpwstr>
  </property>
  <property fmtid="{D5CDD505-2E9C-101B-9397-08002B2CF9AE}" pid="4" name="KSOTemplateDocerSaveRecord">
    <vt:lpwstr>eyJoZGlkIjoiOTUxODJjMTQ3NmY1M2Y0NmQxNzFkZTRiNjE5ODIzNTciLCJ1c2VySWQiOiIxNDA4Mjc5Njc5In0=</vt:lpwstr>
  </property>
</Properties>
</file>