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3月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129125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117454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55984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18565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增长7.7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8552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增长40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6514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增长3.7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9195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54.9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5033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119741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22545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9054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5562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26022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8482882"/>
    <w:rsid w:val="0EFD264B"/>
    <w:rsid w:val="125536AE"/>
    <w:rsid w:val="1AAA789D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16A1832"/>
    <w:rsid w:val="6EBA0A64"/>
    <w:rsid w:val="6EBB2898"/>
    <w:rsid w:val="700C4B48"/>
    <w:rsid w:val="74792B8A"/>
    <w:rsid w:val="76182674"/>
    <w:rsid w:val="78F645F5"/>
    <w:rsid w:val="7B397FBF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20</TotalTime>
  <ScaleCrop>false</ScaleCrop>
  <LinksUpToDate>false</LinksUpToDate>
  <CharactersWithSpaces>447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2026-04-27T02:27:16Z</cp:lastPrinted>
  <dcterms:modified xsi:type="dcterms:W3CDTF">2026-04-27T02:30:07Z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