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6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4月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182974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169293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73046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29460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下降7.2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9665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增长38.3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9142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增长2.3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  <w:bookmarkStart w:id="0" w:name="_GoBack"/>
      <w:bookmarkEnd w:id="0"/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5、房产税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15841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35.8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9893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</w:t>
      </w: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144634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14.7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28291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15.3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11604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6706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32166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lNzZiOWFhYjZhNTJjNzU2ZTFmNTVjMTBkZTAxMTcifQ=="/>
  </w:docVars>
  <w:rsids>
    <w:rsidRoot w:val="6EBB2898"/>
    <w:rsid w:val="000B5B0D"/>
    <w:rsid w:val="00946DA9"/>
    <w:rsid w:val="00A34230"/>
    <w:rsid w:val="00C764AB"/>
    <w:rsid w:val="00D93099"/>
    <w:rsid w:val="03E563B0"/>
    <w:rsid w:val="04B623C2"/>
    <w:rsid w:val="05146F85"/>
    <w:rsid w:val="057A4617"/>
    <w:rsid w:val="08482882"/>
    <w:rsid w:val="0EFD264B"/>
    <w:rsid w:val="125536AE"/>
    <w:rsid w:val="1AAA789D"/>
    <w:rsid w:val="2E575126"/>
    <w:rsid w:val="3BC57406"/>
    <w:rsid w:val="3EFE1C65"/>
    <w:rsid w:val="409743E9"/>
    <w:rsid w:val="43895213"/>
    <w:rsid w:val="4B4D7A3B"/>
    <w:rsid w:val="4CE2029F"/>
    <w:rsid w:val="4D462A66"/>
    <w:rsid w:val="50C72F3C"/>
    <w:rsid w:val="54323ABB"/>
    <w:rsid w:val="571F3FC2"/>
    <w:rsid w:val="5C66598A"/>
    <w:rsid w:val="616A1832"/>
    <w:rsid w:val="6C797891"/>
    <w:rsid w:val="6EBA0A64"/>
    <w:rsid w:val="6EBB2898"/>
    <w:rsid w:val="700C4B48"/>
    <w:rsid w:val="74792B8A"/>
    <w:rsid w:val="76182674"/>
    <w:rsid w:val="78F645F5"/>
    <w:rsid w:val="7B397FBF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389</Characters>
  <Lines>3</Lines>
  <Paragraphs>1</Paragraphs>
  <TotalTime>23</TotalTime>
  <ScaleCrop>false</ScaleCrop>
  <LinksUpToDate>false</LinksUpToDate>
  <CharactersWithSpaces>447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2026-04-27T02:27:00Z</cp:lastPrinted>
  <dcterms:modified xsi:type="dcterms:W3CDTF">2026-05-25T00:44:18Z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AA5CBB67D37849F0841F02572C5F388F</vt:lpwstr>
  </property>
</Properties>
</file>