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E0BDFDA">
      <w:pPr>
        <w:snapToGrid w:val="0"/>
        <w:jc w:val="left"/>
        <w:rPr>
          <w:rFonts w:hint="eastAsia" w:asciiTheme="majorEastAsia" w:hAnsiTheme="majorEastAsia" w:eastAsiaTheme="majorEastAsia" w:cstheme="majorEastAsia"/>
          <w:sz w:val="32"/>
          <w:szCs w:val="32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32"/>
          <w:szCs w:val="32"/>
          <w:lang w:val="en-US" w:eastAsia="zh-CN"/>
        </w:rPr>
        <w:t>附件2</w:t>
      </w:r>
    </w:p>
    <w:p w14:paraId="7A11A258">
      <w:pPr>
        <w:snapToGrid w:val="0"/>
        <w:jc w:val="center"/>
        <w:rPr>
          <w:rFonts w:ascii="宋体" w:hAnsi="宋体" w:eastAsia="黑体"/>
          <w:bCs/>
          <w:sz w:val="28"/>
          <w:szCs w:val="28"/>
        </w:rPr>
      </w:pPr>
      <w:r>
        <w:rPr>
          <w:rFonts w:hint="eastAsia" w:ascii="方正小标宋简体" w:eastAsia="方正小标宋简体"/>
          <w:sz w:val="44"/>
          <w:szCs w:val="44"/>
        </w:rPr>
        <w:t>环翠区大学生聚集计划住房补贴申请表</w:t>
      </w:r>
    </w:p>
    <w:p w14:paraId="2D409DF7">
      <w:pPr>
        <w:snapToGrid w:val="0"/>
        <w:ind w:left="-567" w:leftChars="-270" w:firstLine="140" w:firstLineChars="50"/>
        <w:rPr>
          <w:rFonts w:ascii="楷体_GB2312" w:hAnsi="宋体" w:eastAsia="楷体_GB2312"/>
          <w:w w:val="90"/>
          <w:sz w:val="44"/>
          <w:szCs w:val="44"/>
        </w:rPr>
      </w:pPr>
      <w:r>
        <w:rPr>
          <w:rFonts w:hint="eastAsia" w:ascii="楷体_GB2312" w:hAnsi="宋体" w:eastAsia="楷体_GB2312"/>
          <w:bCs/>
          <w:sz w:val="28"/>
          <w:szCs w:val="28"/>
        </w:rPr>
        <w:t xml:space="preserve">                                                         </w:t>
      </w:r>
      <w:r>
        <w:rPr>
          <w:rFonts w:hint="eastAsia" w:ascii="楷体_GB2312" w:hAnsi="宋体" w:eastAsia="楷体_GB2312"/>
          <w:bCs/>
          <w:color w:val="FF0000"/>
          <w:sz w:val="28"/>
          <w:szCs w:val="28"/>
          <w:lang w:val="en-US" w:eastAsia="zh-CN"/>
        </w:rPr>
        <w:t>2025</w:t>
      </w:r>
      <w:r>
        <w:rPr>
          <w:rFonts w:hint="eastAsia" w:ascii="楷体_GB2312" w:hAnsi="宋体" w:eastAsia="楷体_GB2312"/>
          <w:bCs/>
          <w:sz w:val="28"/>
          <w:szCs w:val="28"/>
        </w:rPr>
        <w:t>年第</w:t>
      </w:r>
      <w:r>
        <w:rPr>
          <w:rFonts w:hint="eastAsia" w:ascii="楷体_GB2312" w:hAnsi="宋体" w:eastAsia="楷体_GB2312"/>
          <w:bCs/>
          <w:color w:val="FF0000"/>
          <w:sz w:val="28"/>
          <w:szCs w:val="28"/>
          <w:lang w:val="en-US" w:eastAsia="zh-CN"/>
        </w:rPr>
        <w:t>1</w:t>
      </w:r>
      <w:r>
        <w:rPr>
          <w:rFonts w:hint="eastAsia" w:ascii="楷体_GB2312" w:hAnsi="宋体" w:eastAsia="楷体_GB2312"/>
          <w:bCs/>
          <w:sz w:val="28"/>
          <w:szCs w:val="28"/>
          <w:lang w:val="en-US" w:eastAsia="zh-CN"/>
        </w:rPr>
        <w:t>次</w:t>
      </w:r>
      <w:r>
        <w:rPr>
          <w:rFonts w:hint="eastAsia" w:ascii="楷体_GB2312" w:hAnsi="宋体" w:eastAsia="楷体_GB2312"/>
          <w:bCs/>
          <w:sz w:val="28"/>
          <w:szCs w:val="28"/>
        </w:rPr>
        <w:t>申请</w:t>
      </w:r>
    </w:p>
    <w:tbl>
      <w:tblPr>
        <w:tblStyle w:val="5"/>
        <w:tblW w:w="1007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69"/>
        <w:gridCol w:w="3623"/>
        <w:gridCol w:w="1582"/>
        <w:gridCol w:w="3505"/>
      </w:tblGrid>
      <w:tr w14:paraId="132AB0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13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C8ED33">
            <w:pPr>
              <w:snapToGrid w:val="0"/>
              <w:jc w:val="center"/>
              <w:rPr>
                <w:rFonts w:ascii="宋体" w:hAnsi="宋体" w:eastAsia="黑体"/>
                <w:bCs/>
                <w:sz w:val="24"/>
              </w:rPr>
            </w:pPr>
            <w:r>
              <w:rPr>
                <w:rFonts w:hint="eastAsia" w:ascii="宋体" w:hAnsi="宋体" w:eastAsia="黑体"/>
                <w:bCs/>
                <w:sz w:val="24"/>
              </w:rPr>
              <w:t>姓  名</w:t>
            </w:r>
          </w:p>
        </w:tc>
        <w:tc>
          <w:tcPr>
            <w:tcW w:w="36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0196037">
            <w:pPr>
              <w:snapToGrid w:val="0"/>
              <w:jc w:val="center"/>
              <w:rPr>
                <w:rFonts w:ascii="宋体" w:hAnsi="宋体" w:eastAsia="黑体"/>
                <w:bCs/>
                <w:sz w:val="24"/>
              </w:rPr>
            </w:pPr>
          </w:p>
        </w:tc>
        <w:tc>
          <w:tcPr>
            <w:tcW w:w="15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A2CC9D">
            <w:pPr>
              <w:snapToGrid w:val="0"/>
              <w:jc w:val="center"/>
              <w:rPr>
                <w:rFonts w:ascii="宋体" w:hAnsi="宋体" w:eastAsia="黑体"/>
                <w:bCs/>
                <w:sz w:val="24"/>
              </w:rPr>
            </w:pPr>
            <w:r>
              <w:rPr>
                <w:rFonts w:hint="eastAsia" w:ascii="宋体" w:hAnsi="宋体" w:eastAsia="黑体"/>
                <w:bCs/>
                <w:sz w:val="24"/>
              </w:rPr>
              <w:t>身份证号</w:t>
            </w:r>
          </w:p>
        </w:tc>
        <w:tc>
          <w:tcPr>
            <w:tcW w:w="3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A39B60">
            <w:pPr>
              <w:snapToGrid w:val="0"/>
              <w:jc w:val="center"/>
              <w:rPr>
                <w:rFonts w:ascii="宋体" w:hAnsi="宋体"/>
                <w:b/>
                <w:bCs/>
                <w:sz w:val="24"/>
              </w:rPr>
            </w:pPr>
          </w:p>
        </w:tc>
      </w:tr>
      <w:tr w14:paraId="2037BD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13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11BE5E8">
            <w:pPr>
              <w:snapToGrid w:val="0"/>
              <w:jc w:val="center"/>
              <w:rPr>
                <w:rFonts w:ascii="宋体" w:hAnsi="宋体" w:eastAsia="黑体"/>
                <w:bCs/>
                <w:sz w:val="24"/>
              </w:rPr>
            </w:pPr>
            <w:r>
              <w:rPr>
                <w:rFonts w:hint="eastAsia" w:ascii="宋体" w:hAnsi="宋体" w:eastAsia="黑体"/>
                <w:bCs/>
                <w:sz w:val="24"/>
              </w:rPr>
              <w:t>毕业时间</w:t>
            </w:r>
          </w:p>
        </w:tc>
        <w:tc>
          <w:tcPr>
            <w:tcW w:w="36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6F6C81">
            <w:pPr>
              <w:snapToGrid w:val="0"/>
              <w:jc w:val="center"/>
              <w:rPr>
                <w:rFonts w:ascii="宋体" w:hAnsi="宋体"/>
                <w:b/>
                <w:bCs/>
                <w:sz w:val="24"/>
              </w:rPr>
            </w:pPr>
          </w:p>
        </w:tc>
        <w:tc>
          <w:tcPr>
            <w:tcW w:w="15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CC875C">
            <w:pPr>
              <w:snapToGrid w:val="0"/>
              <w:jc w:val="center"/>
              <w:rPr>
                <w:rFonts w:ascii="宋体" w:hAnsi="宋体" w:eastAsia="黑体"/>
                <w:bCs/>
                <w:sz w:val="24"/>
              </w:rPr>
            </w:pPr>
            <w:r>
              <w:rPr>
                <w:rFonts w:hint="eastAsia" w:ascii="宋体" w:hAnsi="宋体" w:eastAsia="黑体"/>
                <w:bCs/>
                <w:sz w:val="24"/>
              </w:rPr>
              <w:t>毕业院校</w:t>
            </w:r>
          </w:p>
        </w:tc>
        <w:tc>
          <w:tcPr>
            <w:tcW w:w="3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85E7AE2">
            <w:pPr>
              <w:snapToGrid w:val="0"/>
              <w:jc w:val="center"/>
              <w:rPr>
                <w:rFonts w:ascii="宋体" w:hAnsi="宋体"/>
                <w:b/>
                <w:bCs/>
                <w:sz w:val="24"/>
              </w:rPr>
            </w:pPr>
          </w:p>
        </w:tc>
      </w:tr>
      <w:tr w14:paraId="76CB27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13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7DD720">
            <w:pPr>
              <w:snapToGrid w:val="0"/>
              <w:jc w:val="center"/>
              <w:rPr>
                <w:rFonts w:ascii="宋体" w:hAnsi="宋体" w:eastAsia="黑体"/>
                <w:bCs/>
                <w:sz w:val="24"/>
              </w:rPr>
            </w:pPr>
            <w:r>
              <w:rPr>
                <w:rFonts w:hint="eastAsia" w:ascii="宋体" w:hAnsi="宋体" w:eastAsia="黑体"/>
                <w:bCs/>
                <w:sz w:val="24"/>
              </w:rPr>
              <w:t>学历</w:t>
            </w:r>
          </w:p>
        </w:tc>
        <w:tc>
          <w:tcPr>
            <w:tcW w:w="36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312274">
            <w:pPr>
              <w:snapToGrid w:val="0"/>
              <w:jc w:val="center"/>
              <w:rPr>
                <w:rFonts w:ascii="宋体" w:hAnsi="宋体"/>
                <w:b/>
                <w:bCs/>
                <w:sz w:val="24"/>
              </w:rPr>
            </w:pPr>
          </w:p>
        </w:tc>
        <w:tc>
          <w:tcPr>
            <w:tcW w:w="15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53F8CB">
            <w:pPr>
              <w:snapToGrid w:val="0"/>
              <w:jc w:val="center"/>
              <w:rPr>
                <w:rFonts w:ascii="宋体" w:hAnsi="宋体" w:eastAsia="黑体"/>
                <w:bCs/>
                <w:sz w:val="24"/>
              </w:rPr>
            </w:pPr>
            <w:r>
              <w:rPr>
                <w:rFonts w:hint="eastAsia" w:ascii="宋体" w:hAnsi="宋体" w:eastAsia="黑体"/>
                <w:bCs/>
                <w:sz w:val="24"/>
              </w:rPr>
              <w:t>所学专业</w:t>
            </w:r>
          </w:p>
        </w:tc>
        <w:tc>
          <w:tcPr>
            <w:tcW w:w="3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DD3C13">
            <w:pPr>
              <w:snapToGrid w:val="0"/>
              <w:jc w:val="center"/>
              <w:rPr>
                <w:rFonts w:ascii="宋体" w:hAnsi="宋体"/>
                <w:b/>
                <w:bCs/>
                <w:sz w:val="24"/>
              </w:rPr>
            </w:pPr>
          </w:p>
        </w:tc>
      </w:tr>
      <w:tr w14:paraId="2A27E7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13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EF653D">
            <w:pPr>
              <w:snapToGrid w:val="0"/>
              <w:jc w:val="center"/>
              <w:rPr>
                <w:rFonts w:ascii="宋体" w:hAnsi="宋体" w:eastAsia="黑体"/>
                <w:bCs/>
                <w:sz w:val="24"/>
              </w:rPr>
            </w:pPr>
            <w:r>
              <w:rPr>
                <w:rFonts w:hint="eastAsia" w:ascii="宋体" w:hAnsi="宋体" w:eastAsia="黑体"/>
                <w:bCs/>
                <w:sz w:val="24"/>
              </w:rPr>
              <w:t>工作单位</w:t>
            </w:r>
          </w:p>
        </w:tc>
        <w:tc>
          <w:tcPr>
            <w:tcW w:w="36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3DDD1F7">
            <w:pPr>
              <w:snapToGrid w:val="0"/>
              <w:jc w:val="center"/>
              <w:rPr>
                <w:rFonts w:ascii="宋体" w:hAnsi="宋体" w:eastAsia="黑体"/>
                <w:bCs/>
                <w:sz w:val="24"/>
              </w:rPr>
            </w:pPr>
          </w:p>
        </w:tc>
        <w:tc>
          <w:tcPr>
            <w:tcW w:w="15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0B9945">
            <w:pPr>
              <w:snapToGrid w:val="0"/>
              <w:jc w:val="center"/>
              <w:rPr>
                <w:rFonts w:ascii="宋体" w:hAnsi="宋体" w:eastAsia="黑体"/>
                <w:bCs/>
                <w:sz w:val="24"/>
              </w:rPr>
            </w:pPr>
            <w:r>
              <w:rPr>
                <w:rFonts w:hint="eastAsia" w:ascii="宋体" w:hAnsi="宋体" w:eastAsia="黑体"/>
                <w:bCs/>
                <w:sz w:val="24"/>
              </w:rPr>
              <w:t>到环翠</w:t>
            </w:r>
          </w:p>
          <w:p w14:paraId="7E9B1234">
            <w:pPr>
              <w:snapToGrid w:val="0"/>
              <w:jc w:val="center"/>
              <w:rPr>
                <w:rFonts w:ascii="宋体" w:hAnsi="宋体" w:eastAsia="黑体"/>
                <w:bCs/>
                <w:sz w:val="24"/>
              </w:rPr>
            </w:pPr>
            <w:r>
              <w:rPr>
                <w:rFonts w:hint="eastAsia" w:ascii="宋体" w:hAnsi="宋体" w:eastAsia="黑体"/>
                <w:bCs/>
                <w:sz w:val="24"/>
              </w:rPr>
              <w:t>工作时间</w:t>
            </w:r>
          </w:p>
        </w:tc>
        <w:tc>
          <w:tcPr>
            <w:tcW w:w="3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D8FCB8">
            <w:pPr>
              <w:snapToGrid w:val="0"/>
              <w:jc w:val="center"/>
              <w:rPr>
                <w:rFonts w:ascii="宋体" w:hAnsi="宋体"/>
                <w:b/>
                <w:bCs/>
                <w:sz w:val="24"/>
              </w:rPr>
            </w:pPr>
          </w:p>
        </w:tc>
      </w:tr>
      <w:tr w14:paraId="5F8A89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13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6C7FD2">
            <w:pPr>
              <w:snapToGrid w:val="0"/>
              <w:jc w:val="center"/>
              <w:rPr>
                <w:rFonts w:ascii="宋体" w:hAnsi="宋体" w:eastAsia="黑体"/>
                <w:bCs/>
                <w:sz w:val="24"/>
              </w:rPr>
            </w:pPr>
            <w:r>
              <w:rPr>
                <w:rFonts w:hint="eastAsia" w:ascii="宋体" w:hAnsi="宋体" w:eastAsia="黑体"/>
                <w:bCs/>
                <w:sz w:val="24"/>
              </w:rPr>
              <w:t>补贴金额</w:t>
            </w:r>
          </w:p>
        </w:tc>
        <w:tc>
          <w:tcPr>
            <w:tcW w:w="36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4C587B">
            <w:pPr>
              <w:snapToGrid w:val="0"/>
              <w:jc w:val="center"/>
              <w:rPr>
                <w:rFonts w:ascii="宋体" w:hAnsi="宋体" w:eastAsia="黑体"/>
                <w:bCs/>
                <w:sz w:val="24"/>
              </w:rPr>
            </w:pPr>
          </w:p>
        </w:tc>
        <w:tc>
          <w:tcPr>
            <w:tcW w:w="15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B64FB3">
            <w:pPr>
              <w:snapToGrid w:val="0"/>
              <w:jc w:val="center"/>
              <w:rPr>
                <w:rFonts w:ascii="宋体" w:hAnsi="宋体" w:eastAsia="黑体"/>
                <w:bCs/>
                <w:sz w:val="24"/>
              </w:rPr>
            </w:pPr>
            <w:r>
              <w:rPr>
                <w:rFonts w:hint="eastAsia" w:ascii="宋体" w:hAnsi="宋体" w:eastAsia="黑体"/>
                <w:bCs/>
                <w:sz w:val="24"/>
              </w:rPr>
              <w:t>联系电话</w:t>
            </w:r>
          </w:p>
        </w:tc>
        <w:tc>
          <w:tcPr>
            <w:tcW w:w="3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782372">
            <w:pPr>
              <w:snapToGrid w:val="0"/>
              <w:jc w:val="center"/>
              <w:rPr>
                <w:rFonts w:ascii="宋体" w:hAnsi="宋体"/>
                <w:b/>
                <w:bCs/>
                <w:sz w:val="24"/>
              </w:rPr>
            </w:pPr>
          </w:p>
        </w:tc>
      </w:tr>
      <w:tr w14:paraId="48B9EB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13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FE0D2E">
            <w:pPr>
              <w:snapToGrid w:val="0"/>
              <w:jc w:val="center"/>
              <w:rPr>
                <w:rFonts w:ascii="宋体" w:hAnsi="宋体" w:eastAsia="黑体"/>
                <w:bCs/>
                <w:sz w:val="24"/>
              </w:rPr>
            </w:pPr>
            <w:r>
              <w:rPr>
                <w:rFonts w:hint="eastAsia" w:ascii="宋体" w:hAnsi="宋体" w:eastAsia="黑体"/>
                <w:bCs/>
                <w:sz w:val="24"/>
              </w:rPr>
              <w:t>开 户 行</w:t>
            </w:r>
          </w:p>
        </w:tc>
        <w:tc>
          <w:tcPr>
            <w:tcW w:w="36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25018A">
            <w:pPr>
              <w:snapToGrid w:val="0"/>
              <w:jc w:val="center"/>
              <w:rPr>
                <w:rFonts w:ascii="宋体" w:hAnsi="宋体" w:eastAsia="黑体"/>
                <w:bCs/>
                <w:sz w:val="24"/>
              </w:rPr>
            </w:pPr>
          </w:p>
        </w:tc>
        <w:tc>
          <w:tcPr>
            <w:tcW w:w="15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429C97">
            <w:pPr>
              <w:snapToGrid w:val="0"/>
              <w:jc w:val="center"/>
              <w:rPr>
                <w:rFonts w:ascii="宋体" w:hAnsi="宋体" w:eastAsia="黑体"/>
                <w:bCs/>
                <w:sz w:val="24"/>
              </w:rPr>
            </w:pPr>
            <w:r>
              <w:rPr>
                <w:rFonts w:hint="eastAsia" w:ascii="宋体" w:hAnsi="宋体" w:eastAsia="黑体"/>
                <w:bCs/>
                <w:sz w:val="24"/>
              </w:rPr>
              <w:t>银行账号</w:t>
            </w:r>
          </w:p>
        </w:tc>
        <w:tc>
          <w:tcPr>
            <w:tcW w:w="3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DB12D0">
            <w:pPr>
              <w:snapToGrid w:val="0"/>
              <w:jc w:val="center"/>
              <w:rPr>
                <w:rFonts w:ascii="宋体" w:hAnsi="宋体"/>
                <w:b/>
                <w:bCs/>
                <w:sz w:val="24"/>
              </w:rPr>
            </w:pPr>
          </w:p>
        </w:tc>
      </w:tr>
      <w:tr w14:paraId="43F6D5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927" w:hRule="atLeast"/>
          <w:jc w:val="center"/>
        </w:trPr>
        <w:tc>
          <w:tcPr>
            <w:tcW w:w="13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97278E">
            <w:pPr>
              <w:snapToGrid w:val="0"/>
              <w:jc w:val="center"/>
              <w:rPr>
                <w:rFonts w:ascii="宋体" w:hAnsi="宋体" w:eastAsia="黑体"/>
                <w:bCs/>
                <w:sz w:val="24"/>
              </w:rPr>
            </w:pPr>
            <w:r>
              <w:rPr>
                <w:rFonts w:hint="eastAsia" w:ascii="宋体" w:hAnsi="宋体" w:eastAsia="黑体"/>
                <w:bCs/>
                <w:sz w:val="24"/>
              </w:rPr>
              <w:t>申请人</w:t>
            </w:r>
          </w:p>
          <w:p w14:paraId="369A84BB">
            <w:pPr>
              <w:snapToGrid w:val="0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 w:eastAsia="黑体"/>
                <w:bCs/>
                <w:sz w:val="24"/>
              </w:rPr>
              <w:t>承诺</w:t>
            </w:r>
          </w:p>
        </w:tc>
        <w:tc>
          <w:tcPr>
            <w:tcW w:w="871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F21F46B">
            <w:pPr>
              <w:snapToGrid w:val="0"/>
              <w:ind w:firstLine="220" w:firstLineChars="200"/>
              <w:rPr>
                <w:rFonts w:ascii="宋体" w:hAnsi="宋体" w:eastAsia="仿宋_GB2312"/>
                <w:sz w:val="11"/>
                <w:szCs w:val="11"/>
              </w:rPr>
            </w:pPr>
          </w:p>
          <w:p w14:paraId="0B74101F">
            <w:pPr>
              <w:snapToGrid w:val="0"/>
              <w:ind w:firstLine="220" w:firstLineChars="200"/>
              <w:rPr>
                <w:rFonts w:ascii="宋体" w:hAnsi="宋体" w:eastAsia="仿宋_GB2312"/>
                <w:sz w:val="11"/>
                <w:szCs w:val="11"/>
              </w:rPr>
            </w:pPr>
          </w:p>
          <w:p w14:paraId="6CDBF0CE">
            <w:pPr>
              <w:snapToGrid w:val="0"/>
              <w:ind w:firstLine="480" w:firstLineChars="200"/>
              <w:rPr>
                <w:rFonts w:ascii="宋体" w:hAnsi="宋体" w:eastAsia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本人承诺所提供的资料均真实有效，如有伪造申报信息、材料，或弄虚作假，冒领、骗取补贴资金的行为，自愿退回全部补贴资金，并承担相应的法律责任。</w:t>
            </w:r>
          </w:p>
          <w:p w14:paraId="3E081686">
            <w:pPr>
              <w:snapToGrid w:val="0"/>
              <w:ind w:firstLine="2940" w:firstLineChars="1050"/>
              <w:rPr>
                <w:rFonts w:ascii="宋体" w:hAnsi="宋体" w:eastAsia="仿宋_GB2312"/>
                <w:sz w:val="28"/>
                <w:szCs w:val="28"/>
              </w:rPr>
            </w:pPr>
          </w:p>
          <w:p w14:paraId="037243F7">
            <w:pPr>
              <w:snapToGrid w:val="0"/>
              <w:ind w:right="560" w:firstLine="480" w:firstLineChars="200"/>
              <w:rPr>
                <w:rFonts w:ascii="宋体" w:hAnsi="宋体" w:eastAsia="仿宋_GB2312"/>
                <w:sz w:val="24"/>
              </w:rPr>
            </w:pPr>
          </w:p>
          <w:p w14:paraId="7B7C119D">
            <w:pPr>
              <w:snapToGrid w:val="0"/>
              <w:ind w:right="560" w:firstLine="480" w:firstLineChars="200"/>
              <w:rPr>
                <w:rFonts w:ascii="宋体" w:hAnsi="宋体" w:eastAsia="仿宋_GB2312"/>
                <w:sz w:val="24"/>
              </w:rPr>
            </w:pPr>
          </w:p>
          <w:p w14:paraId="3CC349E4">
            <w:pPr>
              <w:snapToGrid w:val="0"/>
              <w:ind w:right="560" w:firstLine="480" w:firstLineChars="200"/>
              <w:rPr>
                <w:rFonts w:ascii="宋体" w:hAnsi="宋体" w:eastAsia="仿宋_GB2312"/>
                <w:sz w:val="24"/>
              </w:rPr>
            </w:pPr>
            <w:r>
              <w:rPr>
                <w:rFonts w:hint="eastAsia" w:ascii="宋体" w:hAnsi="宋体" w:eastAsia="仿宋_GB2312"/>
                <w:sz w:val="24"/>
              </w:rPr>
              <w:t xml:space="preserve">申请人签名：                   联系电话：                </w:t>
            </w:r>
          </w:p>
          <w:p w14:paraId="2EDD415B">
            <w:pPr>
              <w:snapToGrid w:val="0"/>
              <w:ind w:right="560" w:firstLine="3840" w:firstLineChars="1600"/>
              <w:rPr>
                <w:rFonts w:ascii="宋体" w:hAnsi="宋体" w:eastAsia="仿宋_GB2312"/>
                <w:sz w:val="24"/>
              </w:rPr>
            </w:pPr>
            <w:r>
              <w:rPr>
                <w:rFonts w:hint="eastAsia" w:ascii="宋体" w:hAnsi="宋体" w:eastAsia="仿宋_GB2312"/>
                <w:sz w:val="24"/>
              </w:rPr>
              <w:t xml:space="preserve">                 </w:t>
            </w:r>
          </w:p>
          <w:p w14:paraId="57830ABF">
            <w:pPr>
              <w:snapToGrid w:val="0"/>
              <w:ind w:right="560" w:firstLine="5280" w:firstLineChars="2200"/>
              <w:rPr>
                <w:rFonts w:ascii="宋体" w:hAnsi="宋体" w:eastAsia="仿宋_GB2312"/>
                <w:sz w:val="24"/>
              </w:rPr>
            </w:pPr>
            <w:r>
              <w:rPr>
                <w:rFonts w:hint="eastAsia" w:ascii="宋体" w:hAnsi="宋体" w:eastAsia="仿宋_GB2312"/>
                <w:sz w:val="24"/>
              </w:rPr>
              <w:t xml:space="preserve">    </w:t>
            </w:r>
            <w:r>
              <w:rPr>
                <w:rFonts w:ascii="宋体" w:hAnsi="宋体" w:eastAsia="仿宋_GB2312"/>
                <w:sz w:val="24"/>
              </w:rPr>
              <w:t xml:space="preserve"> </w:t>
            </w:r>
            <w:r>
              <w:rPr>
                <w:rFonts w:hint="eastAsia" w:ascii="宋体" w:hAnsi="宋体" w:eastAsia="仿宋_GB2312"/>
                <w:sz w:val="24"/>
              </w:rPr>
              <w:t>年   月   日</w:t>
            </w:r>
          </w:p>
        </w:tc>
      </w:tr>
      <w:tr w14:paraId="7ADB61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690" w:hRule="atLeast"/>
          <w:jc w:val="center"/>
        </w:trPr>
        <w:tc>
          <w:tcPr>
            <w:tcW w:w="13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9362CC">
            <w:pPr>
              <w:snapToGrid w:val="0"/>
              <w:jc w:val="center"/>
              <w:rPr>
                <w:rFonts w:ascii="宋体" w:hAnsi="宋体" w:eastAsia="黑体"/>
                <w:bCs/>
                <w:sz w:val="24"/>
              </w:rPr>
            </w:pPr>
            <w:r>
              <w:rPr>
                <w:rFonts w:hint="eastAsia" w:ascii="宋体" w:hAnsi="宋体" w:eastAsia="黑体"/>
                <w:bCs/>
                <w:sz w:val="24"/>
              </w:rPr>
              <w:t>用人单位</w:t>
            </w:r>
            <w:r>
              <w:rPr>
                <w:rFonts w:hint="eastAsia" w:ascii="宋体" w:hAnsi="宋体" w:eastAsia="黑体"/>
                <w:bCs/>
                <w:sz w:val="24"/>
              </w:rPr>
              <w:br w:type="textWrapping"/>
            </w:r>
            <w:r>
              <w:rPr>
                <w:rFonts w:hint="eastAsia" w:ascii="宋体" w:hAnsi="宋体" w:eastAsia="黑体"/>
                <w:bCs/>
                <w:sz w:val="24"/>
              </w:rPr>
              <w:t>审核意见</w:t>
            </w:r>
          </w:p>
        </w:tc>
        <w:tc>
          <w:tcPr>
            <w:tcW w:w="871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E04AAC3">
            <w:pPr>
              <w:snapToGrid w:val="0"/>
              <w:ind w:firstLine="220" w:firstLineChars="200"/>
              <w:rPr>
                <w:rFonts w:ascii="宋体" w:hAnsi="宋体" w:eastAsia="仿宋_GB2312"/>
                <w:sz w:val="11"/>
                <w:szCs w:val="11"/>
              </w:rPr>
            </w:pPr>
          </w:p>
          <w:p w14:paraId="636AB838">
            <w:pPr>
              <w:snapToGrid w:val="0"/>
              <w:ind w:firstLine="480" w:firstLineChars="200"/>
              <w:rPr>
                <w:rFonts w:ascii="宋体" w:hAnsi="宋体" w:eastAsia="仿宋_GB2312"/>
                <w:sz w:val="11"/>
                <w:szCs w:val="1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上述员工为我单位全职在岗职工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lang w:eastAsia="zh-CN"/>
              </w:rPr>
              <w:t>，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我单位承诺对该员工的信息及材料的准确性、真实性、完整性负责，如有伪造申报信息、材料，或弄虚作假，冒领、骗取补贴资金的行为，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有义务配合追回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补贴资金，并承担相应的法律责任。</w:t>
            </w:r>
          </w:p>
          <w:p w14:paraId="5EFBCC70">
            <w:pPr>
              <w:snapToGrid w:val="0"/>
              <w:ind w:firstLine="6000" w:firstLineChars="2500"/>
              <w:rPr>
                <w:rFonts w:ascii="宋体" w:hAnsi="宋体" w:eastAsia="仿宋_GB2312"/>
                <w:sz w:val="24"/>
              </w:rPr>
            </w:pPr>
          </w:p>
          <w:p w14:paraId="622D4569">
            <w:pPr>
              <w:snapToGrid w:val="0"/>
              <w:ind w:firstLine="6000" w:firstLineChars="2500"/>
              <w:rPr>
                <w:rFonts w:ascii="宋体" w:hAnsi="宋体" w:eastAsia="仿宋_GB2312"/>
                <w:sz w:val="24"/>
              </w:rPr>
            </w:pPr>
          </w:p>
          <w:p w14:paraId="5F4D8F03">
            <w:pPr>
              <w:snapToGrid w:val="0"/>
              <w:ind w:firstLine="960" w:firstLineChars="400"/>
              <w:jc w:val="left"/>
              <w:rPr>
                <w:rFonts w:hint="eastAsia" w:ascii="宋体" w:hAnsi="宋体" w:eastAsia="仿宋_GB2312"/>
                <w:sz w:val="24"/>
              </w:rPr>
            </w:pPr>
            <w:r>
              <w:rPr>
                <w:rFonts w:hint="eastAsia" w:ascii="宋体" w:hAnsi="宋体" w:eastAsia="仿宋_GB2312"/>
                <w:sz w:val="24"/>
              </w:rPr>
              <w:t xml:space="preserve">负责人签名：  </w:t>
            </w:r>
            <w:r>
              <w:rPr>
                <w:rFonts w:hint="eastAsia" w:ascii="宋体" w:hAnsi="宋体" w:eastAsia="仿宋_GB2312"/>
                <w:sz w:val="24"/>
                <w:lang w:val="en-US" w:eastAsia="zh-CN"/>
              </w:rPr>
              <w:t xml:space="preserve">                            </w:t>
            </w:r>
            <w:r>
              <w:rPr>
                <w:rFonts w:hint="eastAsia" w:ascii="宋体" w:hAnsi="宋体" w:eastAsia="仿宋_GB2312"/>
                <w:sz w:val="24"/>
              </w:rPr>
              <w:t xml:space="preserve">（盖章） </w:t>
            </w:r>
          </w:p>
          <w:p w14:paraId="0F44FDE0">
            <w:pPr>
              <w:snapToGrid w:val="0"/>
              <w:ind w:firstLine="960" w:firstLineChars="400"/>
              <w:jc w:val="left"/>
              <w:rPr>
                <w:rFonts w:ascii="宋体" w:hAnsi="宋体" w:eastAsia="仿宋_GB2312"/>
                <w:sz w:val="11"/>
                <w:szCs w:val="11"/>
              </w:rPr>
            </w:pPr>
            <w:r>
              <w:rPr>
                <w:rFonts w:hint="eastAsia" w:ascii="宋体" w:hAnsi="宋体" w:eastAsia="仿宋_GB2312"/>
                <w:sz w:val="24"/>
              </w:rPr>
              <w:t xml:space="preserve">     </w:t>
            </w:r>
            <w:r>
              <w:rPr>
                <w:rFonts w:hint="eastAsia" w:ascii="宋体" w:hAnsi="宋体" w:eastAsia="仿宋_GB2312"/>
                <w:sz w:val="24"/>
                <w:lang w:val="en-US" w:eastAsia="zh-CN"/>
              </w:rPr>
              <w:t xml:space="preserve">                     </w:t>
            </w:r>
            <w:r>
              <w:rPr>
                <w:rFonts w:hint="eastAsia" w:ascii="宋体" w:hAnsi="宋体" w:eastAsia="仿宋_GB2312"/>
                <w:sz w:val="24"/>
              </w:rPr>
              <w:t xml:space="preserve">               年   月   日</w:t>
            </w:r>
          </w:p>
          <w:p w14:paraId="155ED33E">
            <w:pPr>
              <w:snapToGrid w:val="0"/>
              <w:ind w:firstLine="220" w:firstLineChars="200"/>
              <w:jc w:val="left"/>
              <w:rPr>
                <w:rFonts w:ascii="宋体" w:hAnsi="宋体" w:eastAsia="仿宋_GB2312"/>
                <w:sz w:val="11"/>
                <w:szCs w:val="11"/>
              </w:rPr>
            </w:pPr>
          </w:p>
          <w:p w14:paraId="46F19CBA">
            <w:pPr>
              <w:snapToGrid w:val="0"/>
              <w:ind w:firstLine="1200" w:firstLineChars="500"/>
              <w:jc w:val="left"/>
              <w:rPr>
                <w:rFonts w:ascii="宋体" w:hAnsi="宋体" w:eastAsia="仿宋_GB2312"/>
                <w:sz w:val="24"/>
              </w:rPr>
            </w:pPr>
          </w:p>
        </w:tc>
      </w:tr>
      <w:tr w14:paraId="5B65A1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609" w:hRule="atLeast"/>
          <w:jc w:val="center"/>
        </w:trPr>
        <w:tc>
          <w:tcPr>
            <w:tcW w:w="13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1918BE">
            <w:pPr>
              <w:snapToGrid w:val="0"/>
              <w:jc w:val="center"/>
              <w:rPr>
                <w:rFonts w:ascii="宋体" w:hAnsi="宋体" w:eastAsia="黑体"/>
                <w:bCs/>
                <w:sz w:val="24"/>
              </w:rPr>
            </w:pPr>
            <w:r>
              <w:rPr>
                <w:rFonts w:hint="eastAsia" w:ascii="宋体" w:hAnsi="宋体" w:eastAsia="黑体"/>
                <w:bCs/>
                <w:sz w:val="24"/>
              </w:rPr>
              <w:t>主管部门</w:t>
            </w:r>
            <w:r>
              <w:rPr>
                <w:rFonts w:hint="eastAsia" w:ascii="宋体" w:hAnsi="宋体" w:eastAsia="黑体"/>
                <w:bCs/>
                <w:sz w:val="24"/>
              </w:rPr>
              <w:br w:type="textWrapping"/>
            </w:r>
            <w:r>
              <w:rPr>
                <w:rFonts w:hint="eastAsia" w:ascii="宋体" w:hAnsi="宋体" w:eastAsia="黑体"/>
                <w:bCs/>
                <w:sz w:val="24"/>
              </w:rPr>
              <w:t>审核意见</w:t>
            </w:r>
          </w:p>
        </w:tc>
        <w:tc>
          <w:tcPr>
            <w:tcW w:w="871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975E74B">
            <w:pPr>
              <w:snapToGrid w:val="0"/>
              <w:ind w:left="1571" w:leftChars="748" w:firstLine="4408" w:firstLineChars="1837"/>
              <w:jc w:val="left"/>
              <w:rPr>
                <w:rFonts w:ascii="宋体" w:hAnsi="宋体" w:eastAsia="仿宋_GB2312"/>
                <w:sz w:val="24"/>
              </w:rPr>
            </w:pPr>
          </w:p>
          <w:p w14:paraId="71819065">
            <w:pPr>
              <w:snapToGrid w:val="0"/>
              <w:ind w:left="1571" w:leftChars="748" w:firstLine="4408" w:firstLineChars="1837"/>
              <w:jc w:val="left"/>
              <w:rPr>
                <w:rFonts w:ascii="宋体" w:hAnsi="宋体" w:eastAsia="仿宋_GB2312"/>
                <w:sz w:val="24"/>
              </w:rPr>
            </w:pPr>
          </w:p>
          <w:p w14:paraId="6DD1768B">
            <w:pPr>
              <w:snapToGrid w:val="0"/>
              <w:ind w:left="1571" w:leftChars="748" w:firstLine="4408" w:firstLineChars="1837"/>
              <w:jc w:val="left"/>
              <w:rPr>
                <w:rFonts w:ascii="宋体" w:hAnsi="宋体" w:eastAsia="仿宋_GB2312"/>
                <w:sz w:val="24"/>
              </w:rPr>
            </w:pPr>
            <w:bookmarkStart w:id="0" w:name="_GoBack"/>
            <w:bookmarkEnd w:id="0"/>
          </w:p>
          <w:p w14:paraId="76F7FF11">
            <w:pPr>
              <w:snapToGrid w:val="0"/>
              <w:ind w:left="1571" w:leftChars="748" w:firstLine="4408" w:firstLineChars="1837"/>
              <w:jc w:val="left"/>
              <w:rPr>
                <w:rFonts w:ascii="宋体" w:hAnsi="宋体" w:eastAsia="仿宋_GB2312"/>
                <w:sz w:val="24"/>
              </w:rPr>
            </w:pPr>
          </w:p>
          <w:p w14:paraId="72679173">
            <w:pPr>
              <w:snapToGrid w:val="0"/>
              <w:ind w:firstLine="6000" w:firstLineChars="2500"/>
              <w:jc w:val="left"/>
              <w:rPr>
                <w:rFonts w:ascii="宋体" w:hAnsi="宋体" w:eastAsia="仿宋_GB2312"/>
                <w:sz w:val="24"/>
              </w:rPr>
            </w:pPr>
            <w:r>
              <w:rPr>
                <w:rFonts w:hint="eastAsia" w:ascii="宋体" w:hAnsi="宋体" w:eastAsia="仿宋_GB2312"/>
                <w:sz w:val="24"/>
              </w:rPr>
              <w:t>（盖章）</w:t>
            </w:r>
          </w:p>
          <w:p w14:paraId="61454280">
            <w:pPr>
              <w:snapToGrid w:val="0"/>
              <w:ind w:firstLine="6000" w:firstLineChars="2500"/>
              <w:jc w:val="left"/>
              <w:rPr>
                <w:rFonts w:ascii="宋体" w:hAnsi="宋体" w:eastAsia="仿宋_GB2312"/>
                <w:sz w:val="24"/>
              </w:rPr>
            </w:pPr>
          </w:p>
          <w:p w14:paraId="23227974">
            <w:pPr>
              <w:snapToGrid w:val="0"/>
              <w:ind w:firstLine="960" w:firstLineChars="400"/>
              <w:jc w:val="left"/>
              <w:rPr>
                <w:rFonts w:ascii="宋体" w:hAnsi="宋体" w:eastAsia="仿宋_GB2312"/>
                <w:sz w:val="24"/>
              </w:rPr>
            </w:pPr>
            <w:r>
              <w:rPr>
                <w:rFonts w:ascii="宋体" w:hAnsi="宋体" w:eastAsia="仿宋_GB2312"/>
                <w:sz w:val="24"/>
              </w:rPr>
              <w:t xml:space="preserve">  </w:t>
            </w:r>
            <w:r>
              <w:rPr>
                <w:rFonts w:hint="eastAsia" w:ascii="宋体" w:hAnsi="宋体" w:eastAsia="仿宋_GB2312"/>
                <w:sz w:val="24"/>
              </w:rPr>
              <w:t xml:space="preserve">                            </w:t>
            </w:r>
            <w:r>
              <w:rPr>
                <w:rFonts w:hint="eastAsia" w:ascii="宋体" w:hAnsi="宋体" w:eastAsia="仿宋_GB2312"/>
                <w:sz w:val="24"/>
                <w:lang w:val="en-US" w:eastAsia="zh-CN"/>
              </w:rPr>
              <w:t xml:space="preserve">       </w:t>
            </w:r>
            <w:r>
              <w:rPr>
                <w:rFonts w:hint="eastAsia" w:ascii="宋体" w:hAnsi="宋体" w:eastAsia="仿宋_GB2312"/>
                <w:sz w:val="24"/>
              </w:rPr>
              <w:t xml:space="preserve">    年   月   日</w:t>
            </w:r>
          </w:p>
        </w:tc>
      </w:tr>
    </w:tbl>
    <w:p w14:paraId="71D4E5AA">
      <w:pPr>
        <w:snapToGrid w:val="0"/>
        <w:rPr>
          <w:rFonts w:ascii="宋体" w:hAnsi="宋体" w:eastAsia="仿宋_GB2312"/>
          <w:sz w:val="28"/>
          <w:szCs w:val="28"/>
        </w:rPr>
      </w:pPr>
    </w:p>
    <w:p w14:paraId="44C4A54A">
      <w:pPr>
        <w:snapToGrid w:val="0"/>
        <w:jc w:val="center"/>
        <w:rPr>
          <w:rFonts w:eastAsia="仿宋_GB2312"/>
          <w:sz w:val="44"/>
          <w:szCs w:val="44"/>
        </w:rPr>
      </w:pPr>
    </w:p>
    <w:p w14:paraId="7440A1E1">
      <w:pPr>
        <w:snapToGrid w:val="0"/>
        <w:jc w:val="center"/>
        <w:rPr>
          <w:rFonts w:eastAsia="仿宋_GB2312"/>
          <w:sz w:val="44"/>
          <w:szCs w:val="44"/>
        </w:rPr>
      </w:pPr>
      <w:r>
        <w:rPr>
          <w:rFonts w:eastAsia="仿宋_GB2312"/>
          <w:sz w:val="44"/>
          <w:szCs w:val="44"/>
        </w:rPr>
        <w:t>填表说明</w:t>
      </w:r>
    </w:p>
    <w:p w14:paraId="6DD83A44">
      <w:pPr>
        <w:snapToGrid w:val="0"/>
        <w:rPr>
          <w:rFonts w:eastAsia="仿宋_GB2312"/>
          <w:sz w:val="28"/>
          <w:szCs w:val="28"/>
        </w:rPr>
      </w:pPr>
    </w:p>
    <w:p w14:paraId="281D2F40">
      <w:pPr>
        <w:snapToGrid w:val="0"/>
        <w:ind w:firstLine="560" w:firstLineChars="200"/>
        <w:rPr>
          <w:rFonts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1.学历：博士、硕士、本科</w:t>
      </w:r>
    </w:p>
    <w:p w14:paraId="5EF8AB53">
      <w:pPr>
        <w:snapToGrid w:val="0"/>
        <w:ind w:firstLine="560" w:firstLineChars="200"/>
        <w:rPr>
          <w:rFonts w:ascii="仿宋_GB2312" w:hAnsi="仿宋_GB2312" w:eastAsia="仿宋_GB2312" w:cs="仿宋_GB2312"/>
          <w:bCs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2.</w:t>
      </w:r>
      <w:r>
        <w:rPr>
          <w:rFonts w:hint="eastAsia" w:ascii="仿宋_GB2312" w:hAnsi="仿宋_GB2312" w:eastAsia="仿宋_GB2312" w:cs="仿宋_GB2312"/>
          <w:bCs/>
          <w:sz w:val="28"/>
          <w:szCs w:val="28"/>
        </w:rPr>
        <w:t>工作单位：全称</w:t>
      </w:r>
    </w:p>
    <w:p w14:paraId="790B6F76">
      <w:pPr>
        <w:snapToGrid w:val="0"/>
        <w:ind w:firstLine="560" w:firstLineChars="200"/>
        <w:rPr>
          <w:rFonts w:ascii="仿宋_GB2312" w:hAnsi="仿宋_GB2312" w:eastAsia="仿宋_GB2312" w:cs="仿宋_GB2312"/>
          <w:bCs/>
          <w:sz w:val="28"/>
          <w:szCs w:val="28"/>
        </w:rPr>
      </w:pPr>
      <w:r>
        <w:rPr>
          <w:rFonts w:hint="eastAsia" w:ascii="仿宋_GB2312" w:hAnsi="仿宋_GB2312" w:eastAsia="仿宋_GB2312" w:cs="仿宋_GB2312"/>
          <w:bCs/>
          <w:sz w:val="28"/>
          <w:szCs w:val="28"/>
        </w:rPr>
        <w:t>3.毕业院校：与毕业证一致</w:t>
      </w:r>
    </w:p>
    <w:p w14:paraId="360EFD91">
      <w:pPr>
        <w:snapToGrid w:val="0"/>
        <w:ind w:firstLine="560" w:firstLineChars="200"/>
        <w:rPr>
          <w:rFonts w:ascii="仿宋_GB2312" w:hAnsi="仿宋_GB2312" w:eastAsia="仿宋_GB2312" w:cs="仿宋_GB2312"/>
          <w:bCs/>
          <w:sz w:val="28"/>
          <w:szCs w:val="28"/>
        </w:rPr>
      </w:pPr>
      <w:r>
        <w:rPr>
          <w:rFonts w:hint="eastAsia" w:ascii="仿宋_GB2312" w:hAnsi="仿宋_GB2312" w:eastAsia="仿宋_GB2312" w:cs="仿宋_GB2312"/>
          <w:bCs/>
          <w:sz w:val="28"/>
          <w:szCs w:val="28"/>
        </w:rPr>
        <w:t>4.所学专业：与毕业证一致</w:t>
      </w:r>
    </w:p>
    <w:p w14:paraId="26AF1941">
      <w:pPr>
        <w:snapToGrid w:val="0"/>
        <w:ind w:firstLine="560" w:firstLineChars="200"/>
        <w:rPr>
          <w:rFonts w:ascii="仿宋_GB2312" w:hAnsi="仿宋_GB2312" w:eastAsia="仿宋_GB2312" w:cs="仿宋_GB2312"/>
          <w:bCs/>
          <w:sz w:val="28"/>
          <w:szCs w:val="28"/>
        </w:rPr>
      </w:pPr>
      <w:r>
        <w:rPr>
          <w:rFonts w:hint="eastAsia" w:ascii="仿宋_GB2312" w:hAnsi="仿宋_GB2312" w:eastAsia="仿宋_GB2312" w:cs="仿宋_GB2312"/>
          <w:bCs/>
          <w:sz w:val="28"/>
          <w:szCs w:val="28"/>
        </w:rPr>
        <w:t>5.申请人签名：必须手写</w:t>
      </w:r>
    </w:p>
    <w:p w14:paraId="3EB34B84">
      <w:pPr>
        <w:snapToGrid w:val="0"/>
        <w:ind w:firstLine="560" w:firstLineChars="200"/>
        <w:rPr>
          <w:rFonts w:hint="eastAsia" w:ascii="仿宋_GB2312" w:hAnsi="仿宋_GB2312" w:eastAsia="仿宋_GB2312" w:cs="仿宋_GB2312"/>
          <w:bCs/>
          <w:sz w:val="28"/>
          <w:szCs w:val="28"/>
        </w:rPr>
      </w:pPr>
      <w:r>
        <w:rPr>
          <w:rFonts w:hint="eastAsia" w:ascii="仿宋_GB2312" w:hAnsi="仿宋_GB2312" w:eastAsia="仿宋_GB2312" w:cs="仿宋_GB2312"/>
          <w:bCs/>
          <w:sz w:val="28"/>
          <w:szCs w:val="28"/>
        </w:rPr>
        <w:t>6.本表一式三份，除签名外均需打印</w:t>
      </w:r>
    </w:p>
    <w:sectPr>
      <w:headerReference r:id="rId3" w:type="default"/>
      <w:footerReference r:id="rId4" w:type="default"/>
      <w:footerReference r:id="rId5" w:type="even"/>
      <w:pgSz w:w="11906" w:h="16838"/>
      <w:pgMar w:top="1134" w:right="850" w:bottom="1134" w:left="850" w:header="851" w:footer="964" w:gutter="0"/>
      <w:cols w:space="720" w:num="1"/>
      <w:docGrid w:type="lines" w:linePitch="57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4A019D6">
    <w:pPr>
      <w:pStyle w:val="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F6B7140">
    <w:pPr>
      <w:pStyle w:val="3"/>
      <w:framePr w:wrap="around" w:vAnchor="text" w:hAnchor="margin" w:xAlign="outside" w:y="1"/>
      <w:rPr>
        <w:rStyle w:val="9"/>
      </w:rPr>
    </w:pPr>
    <w:r>
      <w:fldChar w:fldCharType="begin"/>
    </w:r>
    <w:r>
      <w:rPr>
        <w:rStyle w:val="9"/>
      </w:rPr>
      <w:instrText xml:space="preserve">PAGE  </w:instrText>
    </w:r>
    <w:r>
      <w:fldChar w:fldCharType="end"/>
    </w:r>
  </w:p>
  <w:p w14:paraId="774AE6C8">
    <w:pPr>
      <w:pStyle w:val="3"/>
      <w:ind w:right="360" w:firstLine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90A2331">
    <w:pPr>
      <w:pStyle w:val="4"/>
      <w:pBdr>
        <w:bottom w:val="none" w:color="auto" w:sz="0" w:space="1"/>
      </w:pBdr>
      <w:jc w:val="left"/>
      <w:rPr>
        <w:rFonts w:hint="default" w:eastAsia="宋体"/>
        <w:sz w:val="32"/>
        <w:szCs w:val="32"/>
        <w:lang w:val="en-US" w:eastAsia="zh-CN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579"/>
  <w:displayHorizontalDrawingGridEvery w:val="0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AzMmU2NDVlOGQ4ZGM1M2ViMmQzYjlmMTNlMDYxYmQifQ=="/>
  </w:docVars>
  <w:rsids>
    <w:rsidRoot w:val="009332F5"/>
    <w:rsid w:val="000101D9"/>
    <w:rsid w:val="00025080"/>
    <w:rsid w:val="0003387F"/>
    <w:rsid w:val="000423A5"/>
    <w:rsid w:val="00047CB2"/>
    <w:rsid w:val="00077918"/>
    <w:rsid w:val="00081D6E"/>
    <w:rsid w:val="000A3166"/>
    <w:rsid w:val="000B2AB7"/>
    <w:rsid w:val="000B2E44"/>
    <w:rsid w:val="000B7615"/>
    <w:rsid w:val="000C59C1"/>
    <w:rsid w:val="000D74AD"/>
    <w:rsid w:val="000E310C"/>
    <w:rsid w:val="000E451D"/>
    <w:rsid w:val="000F07EE"/>
    <w:rsid w:val="000F4B86"/>
    <w:rsid w:val="000F7958"/>
    <w:rsid w:val="00105DBB"/>
    <w:rsid w:val="00110DED"/>
    <w:rsid w:val="00114B76"/>
    <w:rsid w:val="001179FA"/>
    <w:rsid w:val="0013350A"/>
    <w:rsid w:val="00136148"/>
    <w:rsid w:val="0014082E"/>
    <w:rsid w:val="00143126"/>
    <w:rsid w:val="00144B12"/>
    <w:rsid w:val="001454CD"/>
    <w:rsid w:val="00147F50"/>
    <w:rsid w:val="00154B4E"/>
    <w:rsid w:val="00160036"/>
    <w:rsid w:val="001613D2"/>
    <w:rsid w:val="00166760"/>
    <w:rsid w:val="00167147"/>
    <w:rsid w:val="00172395"/>
    <w:rsid w:val="001748B2"/>
    <w:rsid w:val="00185202"/>
    <w:rsid w:val="001916AE"/>
    <w:rsid w:val="00191E0B"/>
    <w:rsid w:val="001B0205"/>
    <w:rsid w:val="001C487A"/>
    <w:rsid w:val="001D3482"/>
    <w:rsid w:val="001D44AC"/>
    <w:rsid w:val="001E6473"/>
    <w:rsid w:val="001F0CE1"/>
    <w:rsid w:val="001F38C3"/>
    <w:rsid w:val="00202C16"/>
    <w:rsid w:val="002161D5"/>
    <w:rsid w:val="002162ED"/>
    <w:rsid w:val="00220432"/>
    <w:rsid w:val="0022604C"/>
    <w:rsid w:val="00230E6B"/>
    <w:rsid w:val="002339E4"/>
    <w:rsid w:val="00234F0B"/>
    <w:rsid w:val="002647EE"/>
    <w:rsid w:val="00267FBA"/>
    <w:rsid w:val="002725AE"/>
    <w:rsid w:val="00275D43"/>
    <w:rsid w:val="00280DF0"/>
    <w:rsid w:val="002A18C9"/>
    <w:rsid w:val="002A6913"/>
    <w:rsid w:val="002A7CFA"/>
    <w:rsid w:val="002B3163"/>
    <w:rsid w:val="002C18D8"/>
    <w:rsid w:val="002D20F5"/>
    <w:rsid w:val="002E09E4"/>
    <w:rsid w:val="002E285B"/>
    <w:rsid w:val="002E5046"/>
    <w:rsid w:val="002F4A7C"/>
    <w:rsid w:val="002F6787"/>
    <w:rsid w:val="00304B2B"/>
    <w:rsid w:val="003066C4"/>
    <w:rsid w:val="0030689A"/>
    <w:rsid w:val="0031383E"/>
    <w:rsid w:val="00313BC0"/>
    <w:rsid w:val="0032704E"/>
    <w:rsid w:val="00330E5C"/>
    <w:rsid w:val="003353C4"/>
    <w:rsid w:val="003368B5"/>
    <w:rsid w:val="00344E69"/>
    <w:rsid w:val="00350709"/>
    <w:rsid w:val="00351484"/>
    <w:rsid w:val="003514FB"/>
    <w:rsid w:val="00373247"/>
    <w:rsid w:val="00383DA7"/>
    <w:rsid w:val="00384C28"/>
    <w:rsid w:val="003B0C93"/>
    <w:rsid w:val="003B1FD2"/>
    <w:rsid w:val="003B7CA8"/>
    <w:rsid w:val="003C2CD5"/>
    <w:rsid w:val="003D25AE"/>
    <w:rsid w:val="003D7288"/>
    <w:rsid w:val="003E6C74"/>
    <w:rsid w:val="003E7E98"/>
    <w:rsid w:val="003F46BD"/>
    <w:rsid w:val="00401C20"/>
    <w:rsid w:val="00405C44"/>
    <w:rsid w:val="004266DE"/>
    <w:rsid w:val="00426B65"/>
    <w:rsid w:val="004362C0"/>
    <w:rsid w:val="00436F88"/>
    <w:rsid w:val="00440144"/>
    <w:rsid w:val="004470C6"/>
    <w:rsid w:val="00453E98"/>
    <w:rsid w:val="00464F99"/>
    <w:rsid w:val="00467466"/>
    <w:rsid w:val="00470E8A"/>
    <w:rsid w:val="00475D3F"/>
    <w:rsid w:val="00481045"/>
    <w:rsid w:val="0049660F"/>
    <w:rsid w:val="004A32C3"/>
    <w:rsid w:val="004B04E2"/>
    <w:rsid w:val="004B4821"/>
    <w:rsid w:val="004B526C"/>
    <w:rsid w:val="004B6B5F"/>
    <w:rsid w:val="004C6496"/>
    <w:rsid w:val="004C6B07"/>
    <w:rsid w:val="004D3626"/>
    <w:rsid w:val="004E26B7"/>
    <w:rsid w:val="00510AFB"/>
    <w:rsid w:val="00516266"/>
    <w:rsid w:val="0052658E"/>
    <w:rsid w:val="00534517"/>
    <w:rsid w:val="00535B91"/>
    <w:rsid w:val="00536CBE"/>
    <w:rsid w:val="005405B2"/>
    <w:rsid w:val="005564B1"/>
    <w:rsid w:val="00562FAE"/>
    <w:rsid w:val="00570B03"/>
    <w:rsid w:val="00575952"/>
    <w:rsid w:val="0059173C"/>
    <w:rsid w:val="00596D37"/>
    <w:rsid w:val="00597401"/>
    <w:rsid w:val="00597E64"/>
    <w:rsid w:val="005A1041"/>
    <w:rsid w:val="005B240E"/>
    <w:rsid w:val="005C24D9"/>
    <w:rsid w:val="005C7F91"/>
    <w:rsid w:val="005E1132"/>
    <w:rsid w:val="005F1B5D"/>
    <w:rsid w:val="00615E43"/>
    <w:rsid w:val="00627E2F"/>
    <w:rsid w:val="00630CFA"/>
    <w:rsid w:val="00646163"/>
    <w:rsid w:val="006473A7"/>
    <w:rsid w:val="00651FF6"/>
    <w:rsid w:val="0065716C"/>
    <w:rsid w:val="00661A61"/>
    <w:rsid w:val="00674687"/>
    <w:rsid w:val="006749A9"/>
    <w:rsid w:val="006750C3"/>
    <w:rsid w:val="006806A0"/>
    <w:rsid w:val="00683791"/>
    <w:rsid w:val="006925A6"/>
    <w:rsid w:val="00693FB7"/>
    <w:rsid w:val="00696709"/>
    <w:rsid w:val="006A3217"/>
    <w:rsid w:val="006B100E"/>
    <w:rsid w:val="006B353F"/>
    <w:rsid w:val="006B5067"/>
    <w:rsid w:val="006C6648"/>
    <w:rsid w:val="006D0C57"/>
    <w:rsid w:val="006F55B6"/>
    <w:rsid w:val="006F5B28"/>
    <w:rsid w:val="0070272C"/>
    <w:rsid w:val="00705FBD"/>
    <w:rsid w:val="00712CB8"/>
    <w:rsid w:val="00720AAF"/>
    <w:rsid w:val="00724133"/>
    <w:rsid w:val="007355E6"/>
    <w:rsid w:val="00740FBB"/>
    <w:rsid w:val="00741A7B"/>
    <w:rsid w:val="00756A09"/>
    <w:rsid w:val="00763C9B"/>
    <w:rsid w:val="00767074"/>
    <w:rsid w:val="0077012C"/>
    <w:rsid w:val="00773230"/>
    <w:rsid w:val="00775A13"/>
    <w:rsid w:val="00777421"/>
    <w:rsid w:val="00777701"/>
    <w:rsid w:val="0079050E"/>
    <w:rsid w:val="00792370"/>
    <w:rsid w:val="00793FB0"/>
    <w:rsid w:val="007A0446"/>
    <w:rsid w:val="007B328C"/>
    <w:rsid w:val="007B66B2"/>
    <w:rsid w:val="007D0215"/>
    <w:rsid w:val="007D07A3"/>
    <w:rsid w:val="007E2C10"/>
    <w:rsid w:val="0080667C"/>
    <w:rsid w:val="00807915"/>
    <w:rsid w:val="008253B9"/>
    <w:rsid w:val="00840706"/>
    <w:rsid w:val="008520A5"/>
    <w:rsid w:val="00857CC7"/>
    <w:rsid w:val="0086090A"/>
    <w:rsid w:val="008624B1"/>
    <w:rsid w:val="00862CA8"/>
    <w:rsid w:val="00882C08"/>
    <w:rsid w:val="0088544F"/>
    <w:rsid w:val="00891D0D"/>
    <w:rsid w:val="008A5035"/>
    <w:rsid w:val="008A7278"/>
    <w:rsid w:val="008B2B70"/>
    <w:rsid w:val="008C4261"/>
    <w:rsid w:val="008D55B6"/>
    <w:rsid w:val="008E50C9"/>
    <w:rsid w:val="008E6868"/>
    <w:rsid w:val="008F392C"/>
    <w:rsid w:val="00900A7D"/>
    <w:rsid w:val="009075E6"/>
    <w:rsid w:val="009300B6"/>
    <w:rsid w:val="009332F5"/>
    <w:rsid w:val="00933782"/>
    <w:rsid w:val="00946538"/>
    <w:rsid w:val="0095570A"/>
    <w:rsid w:val="00955F11"/>
    <w:rsid w:val="00957E63"/>
    <w:rsid w:val="00973E56"/>
    <w:rsid w:val="00977C66"/>
    <w:rsid w:val="00982F21"/>
    <w:rsid w:val="009830EE"/>
    <w:rsid w:val="00985EB3"/>
    <w:rsid w:val="00992CA4"/>
    <w:rsid w:val="009A0400"/>
    <w:rsid w:val="009A3AF0"/>
    <w:rsid w:val="009A61F6"/>
    <w:rsid w:val="009B245D"/>
    <w:rsid w:val="009D2436"/>
    <w:rsid w:val="009E0C03"/>
    <w:rsid w:val="009E5ABC"/>
    <w:rsid w:val="009F0C4F"/>
    <w:rsid w:val="00A145A9"/>
    <w:rsid w:val="00A14E9A"/>
    <w:rsid w:val="00A15467"/>
    <w:rsid w:val="00A22886"/>
    <w:rsid w:val="00A24D3A"/>
    <w:rsid w:val="00A36A75"/>
    <w:rsid w:val="00A40D05"/>
    <w:rsid w:val="00A4768B"/>
    <w:rsid w:val="00A47F3F"/>
    <w:rsid w:val="00A51419"/>
    <w:rsid w:val="00A55113"/>
    <w:rsid w:val="00A61933"/>
    <w:rsid w:val="00A8044C"/>
    <w:rsid w:val="00A81522"/>
    <w:rsid w:val="00A86DE8"/>
    <w:rsid w:val="00A9001D"/>
    <w:rsid w:val="00A92CDE"/>
    <w:rsid w:val="00A9578E"/>
    <w:rsid w:val="00A96331"/>
    <w:rsid w:val="00A9711A"/>
    <w:rsid w:val="00AA0E60"/>
    <w:rsid w:val="00AA1822"/>
    <w:rsid w:val="00AA755C"/>
    <w:rsid w:val="00AB55D9"/>
    <w:rsid w:val="00AC05AA"/>
    <w:rsid w:val="00AC2538"/>
    <w:rsid w:val="00AC4C3A"/>
    <w:rsid w:val="00AD4045"/>
    <w:rsid w:val="00AD5D61"/>
    <w:rsid w:val="00AD6226"/>
    <w:rsid w:val="00AE27A4"/>
    <w:rsid w:val="00B02E34"/>
    <w:rsid w:val="00B07394"/>
    <w:rsid w:val="00B26BA8"/>
    <w:rsid w:val="00B62850"/>
    <w:rsid w:val="00B83574"/>
    <w:rsid w:val="00BA5B4A"/>
    <w:rsid w:val="00BB3296"/>
    <w:rsid w:val="00BC0699"/>
    <w:rsid w:val="00BC6BCE"/>
    <w:rsid w:val="00BE3F51"/>
    <w:rsid w:val="00BF04E8"/>
    <w:rsid w:val="00BF363F"/>
    <w:rsid w:val="00BF652B"/>
    <w:rsid w:val="00BF6FD2"/>
    <w:rsid w:val="00BF7CC7"/>
    <w:rsid w:val="00C00E77"/>
    <w:rsid w:val="00C1729E"/>
    <w:rsid w:val="00C21086"/>
    <w:rsid w:val="00C23666"/>
    <w:rsid w:val="00C270E8"/>
    <w:rsid w:val="00C3259B"/>
    <w:rsid w:val="00C40F1C"/>
    <w:rsid w:val="00C43049"/>
    <w:rsid w:val="00C45855"/>
    <w:rsid w:val="00C62BC0"/>
    <w:rsid w:val="00C73BE9"/>
    <w:rsid w:val="00C86346"/>
    <w:rsid w:val="00C876FB"/>
    <w:rsid w:val="00C948B4"/>
    <w:rsid w:val="00CC2ED1"/>
    <w:rsid w:val="00CD2AA8"/>
    <w:rsid w:val="00CD30CF"/>
    <w:rsid w:val="00CE43B4"/>
    <w:rsid w:val="00CF5474"/>
    <w:rsid w:val="00D13C09"/>
    <w:rsid w:val="00D17305"/>
    <w:rsid w:val="00D3572D"/>
    <w:rsid w:val="00D4005C"/>
    <w:rsid w:val="00D40217"/>
    <w:rsid w:val="00D47E3E"/>
    <w:rsid w:val="00D51639"/>
    <w:rsid w:val="00D53114"/>
    <w:rsid w:val="00D53D25"/>
    <w:rsid w:val="00D66D6B"/>
    <w:rsid w:val="00D75CBD"/>
    <w:rsid w:val="00D87509"/>
    <w:rsid w:val="00DA05B2"/>
    <w:rsid w:val="00DA11D1"/>
    <w:rsid w:val="00DB5C46"/>
    <w:rsid w:val="00DC60F1"/>
    <w:rsid w:val="00DD064D"/>
    <w:rsid w:val="00DD3378"/>
    <w:rsid w:val="00DD5F06"/>
    <w:rsid w:val="00DE265A"/>
    <w:rsid w:val="00DE7C62"/>
    <w:rsid w:val="00DF2C10"/>
    <w:rsid w:val="00DF3612"/>
    <w:rsid w:val="00DF5095"/>
    <w:rsid w:val="00E0063B"/>
    <w:rsid w:val="00E02070"/>
    <w:rsid w:val="00E0721D"/>
    <w:rsid w:val="00E147D9"/>
    <w:rsid w:val="00E26F73"/>
    <w:rsid w:val="00E270F8"/>
    <w:rsid w:val="00E33AF8"/>
    <w:rsid w:val="00E425B0"/>
    <w:rsid w:val="00E56214"/>
    <w:rsid w:val="00E62FCB"/>
    <w:rsid w:val="00E661C5"/>
    <w:rsid w:val="00E66DB6"/>
    <w:rsid w:val="00E76494"/>
    <w:rsid w:val="00EA218A"/>
    <w:rsid w:val="00EA3D16"/>
    <w:rsid w:val="00EC1071"/>
    <w:rsid w:val="00EC5B48"/>
    <w:rsid w:val="00EC6F9E"/>
    <w:rsid w:val="00ED51A8"/>
    <w:rsid w:val="00ED6111"/>
    <w:rsid w:val="00EE062F"/>
    <w:rsid w:val="00EE2E91"/>
    <w:rsid w:val="00EE531C"/>
    <w:rsid w:val="00EF3082"/>
    <w:rsid w:val="00EF5ADA"/>
    <w:rsid w:val="00EF5EFB"/>
    <w:rsid w:val="00F02C20"/>
    <w:rsid w:val="00F10994"/>
    <w:rsid w:val="00F14066"/>
    <w:rsid w:val="00F1458A"/>
    <w:rsid w:val="00F15F0E"/>
    <w:rsid w:val="00F23504"/>
    <w:rsid w:val="00F24693"/>
    <w:rsid w:val="00F34273"/>
    <w:rsid w:val="00F57CFB"/>
    <w:rsid w:val="00F62770"/>
    <w:rsid w:val="00F65560"/>
    <w:rsid w:val="00F6686D"/>
    <w:rsid w:val="00F825AA"/>
    <w:rsid w:val="00F848CB"/>
    <w:rsid w:val="00F86782"/>
    <w:rsid w:val="00F950F5"/>
    <w:rsid w:val="00FA099B"/>
    <w:rsid w:val="00FB35C2"/>
    <w:rsid w:val="00FB597C"/>
    <w:rsid w:val="00FB5F08"/>
    <w:rsid w:val="00FC40C6"/>
    <w:rsid w:val="00FD4CB6"/>
    <w:rsid w:val="00FF34B6"/>
    <w:rsid w:val="01E70D06"/>
    <w:rsid w:val="02AC434B"/>
    <w:rsid w:val="03A46D64"/>
    <w:rsid w:val="0DEE1356"/>
    <w:rsid w:val="0E143950"/>
    <w:rsid w:val="0F9B3CC4"/>
    <w:rsid w:val="112C15D5"/>
    <w:rsid w:val="13CF011B"/>
    <w:rsid w:val="14EC1468"/>
    <w:rsid w:val="14FE672D"/>
    <w:rsid w:val="1537335E"/>
    <w:rsid w:val="15B33692"/>
    <w:rsid w:val="161A0167"/>
    <w:rsid w:val="175B22D8"/>
    <w:rsid w:val="1E0A4040"/>
    <w:rsid w:val="1E2956F1"/>
    <w:rsid w:val="1F8C0D17"/>
    <w:rsid w:val="23797DE1"/>
    <w:rsid w:val="257C2520"/>
    <w:rsid w:val="2D4A261E"/>
    <w:rsid w:val="2F3136F2"/>
    <w:rsid w:val="31A92E58"/>
    <w:rsid w:val="327906AC"/>
    <w:rsid w:val="33B5591F"/>
    <w:rsid w:val="36C52AC6"/>
    <w:rsid w:val="36FF16FE"/>
    <w:rsid w:val="3B573D2A"/>
    <w:rsid w:val="403F717B"/>
    <w:rsid w:val="43B274C4"/>
    <w:rsid w:val="456E594D"/>
    <w:rsid w:val="466152C6"/>
    <w:rsid w:val="4AC66E6A"/>
    <w:rsid w:val="4F1F6937"/>
    <w:rsid w:val="52232AAB"/>
    <w:rsid w:val="522901E3"/>
    <w:rsid w:val="53375F1C"/>
    <w:rsid w:val="58CE1BBA"/>
    <w:rsid w:val="5A2B074B"/>
    <w:rsid w:val="5AA112C5"/>
    <w:rsid w:val="5E537F2F"/>
    <w:rsid w:val="5E6D26BB"/>
    <w:rsid w:val="5EB238E0"/>
    <w:rsid w:val="63DD66E4"/>
    <w:rsid w:val="64402ACD"/>
    <w:rsid w:val="64752D7F"/>
    <w:rsid w:val="653151A5"/>
    <w:rsid w:val="687F1EC5"/>
    <w:rsid w:val="69131FE4"/>
    <w:rsid w:val="6AA1775B"/>
    <w:rsid w:val="6C3B1811"/>
    <w:rsid w:val="75712323"/>
    <w:rsid w:val="7745491D"/>
    <w:rsid w:val="79340D5C"/>
    <w:rsid w:val="79896B29"/>
    <w:rsid w:val="7F8372A6"/>
    <w:rsid w:val="7FDA1FB8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qFormat/>
    <w:uiPriority w:val="0"/>
    <w:rPr>
      <w:sz w:val="18"/>
      <w:szCs w:val="18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Strong"/>
    <w:basedOn w:val="7"/>
    <w:qFormat/>
    <w:uiPriority w:val="0"/>
    <w:rPr>
      <w:b/>
      <w:bCs/>
    </w:rPr>
  </w:style>
  <w:style w:type="character" w:styleId="9">
    <w:name w:val="page number"/>
    <w:basedOn w:val="7"/>
    <w:qFormat/>
    <w:uiPriority w:val="0"/>
  </w:style>
  <w:style w:type="character" w:customStyle="1" w:styleId="10">
    <w:name w:val="批注框文本 字符"/>
    <w:basedOn w:val="7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P R C</Company>
  <Pages>2</Pages>
  <Words>386</Words>
  <Characters>395</Characters>
  <Lines>3</Lines>
  <Paragraphs>1</Paragraphs>
  <TotalTime>2</TotalTime>
  <ScaleCrop>false</ScaleCrop>
  <LinksUpToDate>false</LinksUpToDate>
  <CharactersWithSpaces>662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2019-10-09T02:16:00Z</dcterms:created>
  <dc:creator>admini</dc:creator>
  <cp:lastModifiedBy>张超</cp:lastModifiedBy>
  <cp:lastPrinted>2021-12-07T08:42:00Z</cp:lastPrinted>
  <dcterms:modified xsi:type="dcterms:W3CDTF">2026-03-23T08:22:53Z</dcterms:modified>
  <cp:revision>14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E1845A2EE74A4E639925D494B29D7ACA_12</vt:lpwstr>
  </property>
  <property fmtid="{D5CDD505-2E9C-101B-9397-08002B2CF9AE}" pid="4" name="KSOTemplateDocerSaveRecord">
    <vt:lpwstr>eyJoZGlkIjoiMDAzMmU2NDVlOGQ4ZGM1M2ViMmQzYjlmMTNlMDYxYmQiLCJ1c2VySWQiOiIxNDgxNDk3MzM0In0=</vt:lpwstr>
  </property>
</Properties>
</file>