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886E76F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06F7CA44">
      <w:pPr>
        <w:overflowPunct w:val="0"/>
        <w:spacing w:line="58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威海市环翠区人民政府</w:t>
      </w:r>
    </w:p>
    <w:p w14:paraId="54C87DB1">
      <w:pPr>
        <w:overflowPunct w:val="0"/>
        <w:spacing w:line="58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关于任命林海涛工作职务的通知</w:t>
      </w:r>
    </w:p>
    <w:p w14:paraId="6D78B5A0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206F3667">
      <w:pPr>
        <w:adjustRightInd w:val="0"/>
        <w:snapToGrid w:val="0"/>
        <w:spacing w:line="56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39B3FAF5">
      <w:pPr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30B31C73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661178E3">
      <w:pPr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林海涛为威海环翠北海省级旅游度假区管理委员会主任（试用期一年）。</w:t>
      </w:r>
    </w:p>
    <w:p w14:paraId="02D82867">
      <w:pPr>
        <w:tabs>
          <w:tab w:val="left" w:pos="4770"/>
        </w:tabs>
        <w:wordWrap w:val="0"/>
        <w:overflowPunct w:val="0"/>
        <w:spacing w:line="600" w:lineRule="exact"/>
        <w:jc w:val="right"/>
        <w:textAlignment w:val="center"/>
        <w:rPr>
          <w:rFonts w:eastAsia="仿宋_GB2312"/>
          <w:sz w:val="32"/>
          <w:szCs w:val="32"/>
        </w:rPr>
      </w:pPr>
    </w:p>
    <w:p w14:paraId="4B1F6BEA">
      <w:pPr>
        <w:pStyle w:val="5"/>
      </w:pPr>
    </w:p>
    <w:p w14:paraId="6C0E10C3">
      <w:pPr>
        <w:tabs>
          <w:tab w:val="left" w:pos="4770"/>
        </w:tabs>
        <w:overflowPunct w:val="0"/>
        <w:spacing w:line="600" w:lineRule="exact"/>
        <w:ind w:right="1556" w:rightChars="741" w:firstLine="4252" w:firstLineChars="1329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威海市环翠区人民政府</w:t>
      </w:r>
    </w:p>
    <w:p w14:paraId="04E3B174">
      <w:pPr>
        <w:tabs>
          <w:tab w:val="left" w:pos="4770"/>
        </w:tabs>
        <w:overflowPunct w:val="0"/>
        <w:spacing w:line="600" w:lineRule="exact"/>
        <w:ind w:right="1556" w:rightChars="741" w:firstLine="4252" w:firstLineChars="1329"/>
        <w:jc w:val="center"/>
        <w:textAlignment w:val="center"/>
        <w:rPr>
          <w:rFonts w:eastAsia="仿宋_GB2312"/>
        </w:rPr>
      </w:pPr>
      <w:r>
        <w:rPr>
          <w:rFonts w:hint="eastAsia" w:eastAsia="仿宋_GB2312"/>
          <w:sz w:val="32"/>
          <w:szCs w:val="32"/>
        </w:rPr>
        <w:t>2025年8月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日</w:t>
      </w:r>
    </w:p>
    <w:p w14:paraId="61ABA0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7E74A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</w:pPr>
    </w:p>
    <w:p w14:paraId="24204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</w:pPr>
      <w:bookmarkStart w:id="0" w:name="_GoBack"/>
      <w:bookmarkEnd w:id="0"/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14002"/>
    <w:rsid w:val="004F7E3F"/>
    <w:rsid w:val="006004CC"/>
    <w:rsid w:val="006A3079"/>
    <w:rsid w:val="009B54CD"/>
    <w:rsid w:val="00A4349C"/>
    <w:rsid w:val="00CA1313"/>
    <w:rsid w:val="00D3487A"/>
    <w:rsid w:val="00D43BA0"/>
    <w:rsid w:val="00D60EAF"/>
    <w:rsid w:val="00DD52EA"/>
    <w:rsid w:val="024B4F09"/>
    <w:rsid w:val="04047929"/>
    <w:rsid w:val="044D0BAE"/>
    <w:rsid w:val="051165CF"/>
    <w:rsid w:val="13003ECA"/>
    <w:rsid w:val="14AF7B02"/>
    <w:rsid w:val="151B6B0E"/>
    <w:rsid w:val="165822B9"/>
    <w:rsid w:val="188A14F3"/>
    <w:rsid w:val="1A752070"/>
    <w:rsid w:val="1A9775EE"/>
    <w:rsid w:val="1F9463DE"/>
    <w:rsid w:val="21BB2458"/>
    <w:rsid w:val="23743340"/>
    <w:rsid w:val="24DA7D39"/>
    <w:rsid w:val="2BA40EA1"/>
    <w:rsid w:val="30F31EC9"/>
    <w:rsid w:val="39437EA9"/>
    <w:rsid w:val="3B2220F5"/>
    <w:rsid w:val="40F27891"/>
    <w:rsid w:val="411E653D"/>
    <w:rsid w:val="41D845CB"/>
    <w:rsid w:val="44CA2552"/>
    <w:rsid w:val="4A9404AF"/>
    <w:rsid w:val="4C6E3C9C"/>
    <w:rsid w:val="4DE0751D"/>
    <w:rsid w:val="4EA97E9D"/>
    <w:rsid w:val="4F3D70A6"/>
    <w:rsid w:val="506863A4"/>
    <w:rsid w:val="526F0E1B"/>
    <w:rsid w:val="55370152"/>
    <w:rsid w:val="55E66AC1"/>
    <w:rsid w:val="57174115"/>
    <w:rsid w:val="58F85DEC"/>
    <w:rsid w:val="60A3411E"/>
    <w:rsid w:val="67DD4B2A"/>
    <w:rsid w:val="73167221"/>
    <w:rsid w:val="73727924"/>
    <w:rsid w:val="746F6348"/>
    <w:rsid w:val="74D67E06"/>
    <w:rsid w:val="75C406F4"/>
    <w:rsid w:val="78831780"/>
    <w:rsid w:val="7B415F5A"/>
    <w:rsid w:val="FF5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5"/>
    <w:qFormat/>
    <w:uiPriority w:val="0"/>
    <w:rPr>
      <w:kern w:val="2"/>
      <w:sz w:val="18"/>
    </w:rPr>
  </w:style>
  <w:style w:type="paragraph" w:customStyle="1" w:styleId="11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21</Words>
  <Characters>123</Characters>
  <Lines>1</Lines>
  <Paragraphs>1</Paragraphs>
  <TotalTime>6</TotalTime>
  <ScaleCrop>false</ScaleCrop>
  <LinksUpToDate>false</LinksUpToDate>
  <CharactersWithSpaces>143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user</cp:lastModifiedBy>
  <cp:lastPrinted>2025-08-04T12:02:00Z</cp:lastPrinted>
  <dcterms:modified xsi:type="dcterms:W3CDTF">2025-08-14T15:59:30Z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38DDE87A20594E99B4E1B2E7EAA6D9C2_13</vt:lpwstr>
  </property>
</Properties>
</file>