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CE6B4" w14:textId="77777777" w:rsidR="00B817B6" w:rsidRDefault="00B817B6">
      <w:pPr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B817B6"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2026年度威海市环翠区民兵训练基地公开招聘中</w:t>
      </w:r>
    </w:p>
    <w:p w14:paraId="38A0059D" w14:textId="54D9DC7F" w:rsidR="00C47B60" w:rsidRDefault="00B817B6">
      <w:pPr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B817B6">
        <w:rPr>
          <w:rFonts w:ascii="方正小标宋简体" w:eastAsia="方正小标宋简体" w:hAnsi="方正小标宋简体" w:cs="方正小标宋简体" w:hint="eastAsia"/>
          <w:sz w:val="36"/>
          <w:szCs w:val="36"/>
        </w:rPr>
        <w:t>考察合格的部分人员名单</w:t>
      </w:r>
    </w:p>
    <w:p w14:paraId="7E1E5814" w14:textId="77777777" w:rsidR="00B817B6" w:rsidRPr="00C47B60" w:rsidRDefault="00B817B6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126"/>
        <w:gridCol w:w="1843"/>
        <w:gridCol w:w="1843"/>
      </w:tblGrid>
      <w:tr w:rsidR="00EB6EEB" w14:paraId="593A5474" w14:textId="77777777" w:rsidTr="00EB6EEB">
        <w:trPr>
          <w:trHeight w:val="567"/>
        </w:trPr>
        <w:tc>
          <w:tcPr>
            <w:tcW w:w="817" w:type="dxa"/>
            <w:vAlign w:val="center"/>
          </w:tcPr>
          <w:p w14:paraId="6901F628" w14:textId="77777777" w:rsidR="00EB6EEB" w:rsidRDefault="00EB6EEB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701" w:type="dxa"/>
            <w:vAlign w:val="center"/>
          </w:tcPr>
          <w:p w14:paraId="0B4D5372" w14:textId="77777777" w:rsidR="00EB6EEB" w:rsidRDefault="00EB6EEB">
            <w:pPr>
              <w:jc w:val="center"/>
            </w:pPr>
            <w:r>
              <w:rPr>
                <w:rFonts w:hint="eastAsia"/>
              </w:rPr>
              <w:t>主管部门</w:t>
            </w:r>
          </w:p>
        </w:tc>
        <w:tc>
          <w:tcPr>
            <w:tcW w:w="2126" w:type="dxa"/>
            <w:vAlign w:val="center"/>
          </w:tcPr>
          <w:p w14:paraId="3086FA02" w14:textId="77777777" w:rsidR="00EB6EEB" w:rsidRDefault="00EB6EEB">
            <w:pPr>
              <w:jc w:val="center"/>
            </w:pPr>
            <w:r>
              <w:rPr>
                <w:rFonts w:hint="eastAsia"/>
              </w:rPr>
              <w:t>事业单位</w:t>
            </w:r>
          </w:p>
        </w:tc>
        <w:tc>
          <w:tcPr>
            <w:tcW w:w="1843" w:type="dxa"/>
            <w:vAlign w:val="center"/>
          </w:tcPr>
          <w:p w14:paraId="4531DE0A" w14:textId="77777777" w:rsidR="00EB6EEB" w:rsidRDefault="00EB6EEB">
            <w:pPr>
              <w:jc w:val="center"/>
            </w:pPr>
            <w:r>
              <w:rPr>
                <w:rFonts w:hint="eastAsia"/>
              </w:rPr>
              <w:t>报考岗位</w:t>
            </w:r>
          </w:p>
        </w:tc>
        <w:tc>
          <w:tcPr>
            <w:tcW w:w="1843" w:type="dxa"/>
            <w:vAlign w:val="center"/>
          </w:tcPr>
          <w:p w14:paraId="25201222" w14:textId="53F101A3" w:rsidR="00EB6EEB" w:rsidRDefault="00EB6EEB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</w:tr>
      <w:tr w:rsidR="00EB6EEB" w14:paraId="263CD900" w14:textId="77777777" w:rsidTr="00EB6EEB">
        <w:trPr>
          <w:trHeight w:val="567"/>
        </w:trPr>
        <w:tc>
          <w:tcPr>
            <w:tcW w:w="817" w:type="dxa"/>
            <w:vAlign w:val="center"/>
          </w:tcPr>
          <w:p w14:paraId="2DC6BC29" w14:textId="77777777" w:rsidR="00EB6EEB" w:rsidRDefault="00EB6EE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  <w:vAlign w:val="center"/>
          </w:tcPr>
          <w:p w14:paraId="3C2D3874" w14:textId="77777777" w:rsidR="00EB6EEB" w:rsidRDefault="00EB6EEB">
            <w:pPr>
              <w:jc w:val="center"/>
            </w:pPr>
            <w:r>
              <w:rPr>
                <w:rFonts w:hint="eastAsia"/>
              </w:rPr>
              <w:t>环翠区人武部</w:t>
            </w:r>
          </w:p>
        </w:tc>
        <w:tc>
          <w:tcPr>
            <w:tcW w:w="2126" w:type="dxa"/>
            <w:vAlign w:val="center"/>
          </w:tcPr>
          <w:p w14:paraId="2DDB7F87" w14:textId="77777777" w:rsidR="00EB6EEB" w:rsidRDefault="00EB6EEB">
            <w:pPr>
              <w:jc w:val="center"/>
            </w:pPr>
            <w:r>
              <w:rPr>
                <w:rFonts w:hint="eastAsia"/>
              </w:rPr>
              <w:t>民兵训练基地</w:t>
            </w:r>
          </w:p>
        </w:tc>
        <w:tc>
          <w:tcPr>
            <w:tcW w:w="1843" w:type="dxa"/>
            <w:vAlign w:val="center"/>
          </w:tcPr>
          <w:p w14:paraId="58B81929" w14:textId="77777777" w:rsidR="00EB6EEB" w:rsidRDefault="00EB6EEB">
            <w:pPr>
              <w:jc w:val="center"/>
            </w:pPr>
            <w:r>
              <w:rPr>
                <w:rFonts w:hint="eastAsia"/>
              </w:rPr>
              <w:t>民兵教练员</w:t>
            </w:r>
          </w:p>
        </w:tc>
        <w:tc>
          <w:tcPr>
            <w:tcW w:w="1843" w:type="dxa"/>
            <w:vAlign w:val="center"/>
          </w:tcPr>
          <w:p w14:paraId="29AA1FCC" w14:textId="00047882" w:rsidR="00EB6EEB" w:rsidRDefault="00EB6EEB">
            <w:pPr>
              <w:jc w:val="center"/>
            </w:pPr>
            <w:r>
              <w:rPr>
                <w:rFonts w:hint="eastAsia"/>
              </w:rPr>
              <w:t>刘丰源</w:t>
            </w:r>
          </w:p>
        </w:tc>
      </w:tr>
    </w:tbl>
    <w:p w14:paraId="62F83DCC" w14:textId="77777777" w:rsidR="002058A7" w:rsidRDefault="002058A7"/>
    <w:sectPr w:rsidR="00205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222D5" w14:textId="77777777" w:rsidR="000B3278" w:rsidRDefault="000B3278" w:rsidP="00C47B60">
      <w:r>
        <w:separator/>
      </w:r>
    </w:p>
  </w:endnote>
  <w:endnote w:type="continuationSeparator" w:id="0">
    <w:p w14:paraId="2CE77D36" w14:textId="77777777" w:rsidR="000B3278" w:rsidRDefault="000B3278" w:rsidP="00C47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6D30D" w14:textId="77777777" w:rsidR="000B3278" w:rsidRDefault="000B3278" w:rsidP="00C47B60">
      <w:r>
        <w:separator/>
      </w:r>
    </w:p>
  </w:footnote>
  <w:footnote w:type="continuationSeparator" w:id="0">
    <w:p w14:paraId="7E8440C0" w14:textId="77777777" w:rsidR="000B3278" w:rsidRDefault="000B3278" w:rsidP="00C47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JmZjM5ZjU0MmNhN2YxMDRjNWJhYmM5NWE0MGMzYTYifQ=="/>
  </w:docVars>
  <w:rsids>
    <w:rsidRoot w:val="6AE54147"/>
    <w:rsid w:val="000B3278"/>
    <w:rsid w:val="002058A7"/>
    <w:rsid w:val="00276CEE"/>
    <w:rsid w:val="008D400B"/>
    <w:rsid w:val="00A66DCD"/>
    <w:rsid w:val="00A85101"/>
    <w:rsid w:val="00B817B6"/>
    <w:rsid w:val="00C47B60"/>
    <w:rsid w:val="00EB6EEB"/>
    <w:rsid w:val="13A46379"/>
    <w:rsid w:val="19832ED4"/>
    <w:rsid w:val="1D554B87"/>
    <w:rsid w:val="1E763007"/>
    <w:rsid w:val="221C3EC6"/>
    <w:rsid w:val="2C972C8B"/>
    <w:rsid w:val="36B06836"/>
    <w:rsid w:val="4C92075D"/>
    <w:rsid w:val="4E992277"/>
    <w:rsid w:val="50E84DEF"/>
    <w:rsid w:val="53925B36"/>
    <w:rsid w:val="59981AA8"/>
    <w:rsid w:val="5C2835F9"/>
    <w:rsid w:val="5DCB3ACF"/>
    <w:rsid w:val="61F21F72"/>
    <w:rsid w:val="65A119D4"/>
    <w:rsid w:val="68B06E75"/>
    <w:rsid w:val="6AE5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8A8D96"/>
  <w15:docId w15:val="{89A42EF8-CB09-4D92-B0C2-1AC6BCDE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47B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47B60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C47B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47B6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Monody</dc:creator>
  <cp:lastModifiedBy>鹏程 林</cp:lastModifiedBy>
  <cp:revision>4</cp:revision>
  <cp:lastPrinted>2026-07-16T05:25:00Z</cp:lastPrinted>
  <dcterms:created xsi:type="dcterms:W3CDTF">2026-04-24T03:10:00Z</dcterms:created>
  <dcterms:modified xsi:type="dcterms:W3CDTF">2026-07-17T06:32:00Z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DD5651AB12CC4E6E93595C430FED489A_11</vt:lpwstr>
  </property>
</Properties>
</file>