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健康状况管理个人台账</w:t>
      </w:r>
    </w:p>
    <w:p>
      <w:pPr>
        <w:tabs>
          <w:tab w:val="left" w:pos="3021"/>
          <w:tab w:val="left" w:pos="6741"/>
        </w:tabs>
        <w:spacing w:line="262" w:lineRule="exact"/>
        <w:rPr>
          <w:rFonts w:ascii="黑体" w:eastAsia="黑体"/>
          <w:sz w:val="24"/>
        </w:rPr>
      </w:pPr>
    </w:p>
    <w:p>
      <w:pPr>
        <w:tabs>
          <w:tab w:val="left" w:pos="3021"/>
          <w:tab w:val="left" w:pos="6741"/>
        </w:tabs>
        <w:spacing w:line="262" w:lineRule="exact"/>
        <w:ind w:left="381"/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姓名：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>所在社区：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>电话：</w:t>
      </w:r>
    </w:p>
    <w:p>
      <w:pPr>
        <w:tabs>
          <w:tab w:val="left" w:pos="3021"/>
          <w:tab w:val="left" w:pos="6741"/>
        </w:tabs>
        <w:spacing w:line="262" w:lineRule="exact"/>
        <w:ind w:left="381"/>
        <w:rPr>
          <w:rFonts w:ascii="黑体"/>
          <w:sz w:val="20"/>
        </w:rPr>
      </w:pPr>
      <w:bookmarkStart w:id="0" w:name="_GoBack"/>
      <w:bookmarkEnd w:id="0"/>
      <w:r>
        <w:rPr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859155</wp:posOffset>
                </wp:positionH>
                <wp:positionV relativeFrom="paragraph">
                  <wp:posOffset>93345</wp:posOffset>
                </wp:positionV>
                <wp:extent cx="8749030" cy="4249420"/>
                <wp:effectExtent l="0" t="0" r="0" b="0"/>
                <wp:wrapNone/>
                <wp:docPr id="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9030" cy="424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13419" w:type="dxa"/>
                              <w:jc w:val="center"/>
                              <w:tblBorders>
                                <w:top w:val="single" w:color="000000" w:sz="12" w:space="0"/>
                                <w:left w:val="single" w:color="000000" w:sz="12" w:space="0"/>
                                <w:bottom w:val="single" w:color="000000" w:sz="12" w:space="0"/>
                                <w:right w:val="single" w:color="000000" w:sz="12" w:space="0"/>
                                <w:insideH w:val="single" w:color="000000" w:sz="12" w:space="0"/>
                                <w:insideV w:val="single" w:color="000000" w:sz="1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254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68"/>
                              <w:gridCol w:w="881"/>
                            </w:tblGrid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09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vMerge w:val="restart"/>
                                  <w:tcBorders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宋体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3"/>
                                    <w:spacing w:before="5"/>
                                    <w:rPr>
                                      <w:rFonts w:ascii="宋体"/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13"/>
                                    <w:spacing w:line="297" w:lineRule="auto"/>
                                    <w:ind w:left="61" w:right="-5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2"/>
                                      <w:sz w:val="28"/>
                                    </w:rPr>
                                    <w:t>日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>以前活动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情况</w:t>
                                  </w:r>
                                </w:p>
                              </w:tc>
                              <w:tc>
                                <w:tcPr>
                                  <w:tcW w:w="2604" w:type="dxa"/>
                                  <w:gridSpan w:val="3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01" w:line="244" w:lineRule="auto"/>
                                    <w:ind w:left="38" w:right="4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  <w:sz w:val="24"/>
                                    </w:rPr>
                                    <w:t>本人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是否在过去</w:t>
                                  </w: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26"/>
                                      <w:sz w:val="24"/>
                                    </w:rPr>
                                    <w:t>天</w:t>
                                  </w:r>
                                  <w:r>
                                    <w:rPr>
                                      <w:rFonts w:hint="eastAsia"/>
                                      <w:spacing w:val="-26"/>
                                      <w:sz w:val="24"/>
                                    </w:rPr>
                                    <w:t>停留、途径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  <w:lang w:val="en-US"/>
                                    </w:rPr>
                                    <w:t>中高风险地区</w:t>
                                  </w: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或者其他国家</w:t>
                                  </w:r>
                                  <w:r>
                                    <w:rPr>
                                      <w:sz w:val="24"/>
                                    </w:rPr>
                                    <w:t>旅行史？</w:t>
                                  </w:r>
                                </w:p>
                              </w:tc>
                              <w:tc>
                                <w:tcPr>
                                  <w:tcW w:w="4340" w:type="dxa"/>
                                  <w:gridSpan w:val="5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"/>
                                    <w:rPr>
                                      <w:rFonts w:ascii="宋体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13"/>
                                    <w:spacing w:line="242" w:lineRule="auto"/>
                                    <w:ind w:left="38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3"/>
                                      <w:sz w:val="24"/>
                                    </w:rPr>
                                    <w:t>本人</w:t>
                                  </w:r>
                                  <w:r>
                                    <w:rPr>
                                      <w:spacing w:val="-23"/>
                                      <w:sz w:val="24"/>
                                    </w:rPr>
                                    <w:t>是否同前</w:t>
                                  </w: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天内从</w:t>
                                  </w:r>
                                  <w:r>
                                    <w:rPr>
                                      <w:rFonts w:hint="eastAsia"/>
                                      <w:spacing w:val="-11"/>
                                      <w:sz w:val="24"/>
                                      <w:lang w:val="en-US"/>
                                    </w:rPr>
                                    <w:t>中高风险地区</w:t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sz w:val="24"/>
                                    </w:rPr>
                                    <w:t>或其他国家归来人员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归来人员有过密切接触？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  <w:gridSpan w:val="2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"/>
                                    <w:rPr>
                                      <w:rFonts w:ascii="宋体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13"/>
                                    <w:spacing w:line="242" w:lineRule="auto"/>
                                    <w:ind w:left="38" w:right="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本人是否有发热情况？</w:t>
                                  </w:r>
                                </w:p>
                              </w:tc>
                              <w:tc>
                                <w:tcPr>
                                  <w:tcW w:w="3485" w:type="dxa"/>
                                  <w:gridSpan w:val="4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01" w:line="244" w:lineRule="auto"/>
                                    <w:ind w:left="39" w:right="6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本人是否有轻度咳嗽、乏力腹泻、呼吸不畅等情况或您密切接触者有此情况？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39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vMerge w:val="continue"/>
                                  <w:tcBorders>
                                    <w:top w:val="nil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4" w:type="dxa"/>
                                  <w:gridSpan w:val="3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40" w:type="dxa"/>
                                  <w:gridSpan w:val="5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  <w:gridSpan w:val="2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5" w:type="dxa"/>
                                  <w:gridSpan w:val="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40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vMerge w:val="continue"/>
                                  <w:tcBorders>
                                    <w:top w:val="nil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65" w:type="dxa"/>
                                  <w:gridSpan w:val="14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234"/>
                                    <w:ind w:left="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个人对以上情况承诺：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5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61" w:right="2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7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7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7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83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87" w:line="348" w:lineRule="exact"/>
                                    <w:ind w:left="178"/>
                                    <w:rPr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35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31"/>
                                    <w:ind w:left="61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早间温度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0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tcBorders>
                                    <w:top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spacing w:before="113"/>
                                    <w:ind w:left="61" w:right="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午间温度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12" w:space="0"/>
                                  <w:left w:val="single" w:color="000000" w:sz="12" w:space="0"/>
                                  <w:bottom w:val="single" w:color="000000" w:sz="12" w:space="0"/>
                                  <w:right w:val="single" w:color="000000" w:sz="12" w:space="0"/>
                                  <w:insideH w:val="single" w:color="000000" w:sz="12" w:space="0"/>
                                  <w:insideV w:val="single" w:color="000000" w:sz="1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46" w:hRule="atLeast"/>
                                <w:jc w:val="center"/>
                              </w:trPr>
                              <w:tc>
                                <w:tcPr>
                                  <w:tcW w:w="1254" w:type="dxa"/>
                                  <w:tcBorders>
                                    <w:top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宋体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13"/>
                                    <w:spacing w:before="219" w:line="244" w:lineRule="auto"/>
                                    <w:ind w:left="226" w:right="160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当日活动情况与地点</w:t>
                                  </w: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8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13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67.65pt;margin-top:7.35pt;height:334.6pt;width:688.9pt;mso-position-horizontal-relative:page;z-index:251660288;mso-width-relative:page;mso-height-relative:page;" filled="f" stroked="f" coordsize="21600,21600" o:gfxdata="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Oy2nEnaAAAACwEAAA8AAAAA&#10;AAAAAQAgAAAAIgAAAGRycy9kb3ducmV2LnhtbFBLAQIUABQAAAAIAIdO4kDY/xKRoAEAACUDAAAO&#10;AAAAAAAAAAEAIAAAACkBAABkcnMvZTJvRG9jLnhtbFBLBQYAAAAABgAGAFkBAAA7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13419" w:type="dxa"/>
                        <w:jc w:val="center"/>
                        <w:tblBorders>
                          <w:top w:val="single" w:color="000000" w:sz="12" w:space="0"/>
                          <w:left w:val="single" w:color="000000" w:sz="12" w:space="0"/>
                          <w:bottom w:val="single" w:color="000000" w:sz="12" w:space="0"/>
                          <w:right w:val="single" w:color="000000" w:sz="12" w:space="0"/>
                          <w:insideH w:val="single" w:color="000000" w:sz="12" w:space="0"/>
                          <w:insideV w:val="single" w:color="000000" w:sz="1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254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68"/>
                        <w:gridCol w:w="881"/>
                      </w:tblGrid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09" w:hRule="atLeast"/>
                          <w:jc w:val="center"/>
                        </w:trPr>
                        <w:tc>
                          <w:tcPr>
                            <w:tcW w:w="1254" w:type="dxa"/>
                            <w:vMerge w:val="restart"/>
                            <w:tcBorders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宋体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3"/>
                              <w:spacing w:before="5"/>
                              <w:rPr>
                                <w:rFonts w:ascii="宋体"/>
                                <w:sz w:val="29"/>
                              </w:rPr>
                            </w:pPr>
                          </w:p>
                          <w:p>
                            <w:pPr>
                              <w:pStyle w:val="13"/>
                              <w:spacing w:line="297" w:lineRule="auto"/>
                              <w:ind w:left="61" w:right="-5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2"/>
                                <w:sz w:val="28"/>
                              </w:rPr>
                              <w:t>日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>以前活动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情况</w:t>
                            </w:r>
                          </w:p>
                        </w:tc>
                        <w:tc>
                          <w:tcPr>
                            <w:tcW w:w="2604" w:type="dxa"/>
                            <w:gridSpan w:val="3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01" w:line="244" w:lineRule="auto"/>
                              <w:ind w:left="38" w:right="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sz w:val="24"/>
                              </w:rPr>
                              <w:t>本人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是否在过去</w:t>
                            </w:r>
                            <w:r>
                              <w:rPr>
                                <w:sz w:val="24"/>
                              </w:rPr>
                              <w:t>14</w:t>
                            </w:r>
                            <w:r>
                              <w:rPr>
                                <w:spacing w:val="-26"/>
                                <w:sz w:val="24"/>
                              </w:rPr>
                              <w:t>天</w:t>
                            </w:r>
                            <w:r>
                              <w:rPr>
                                <w:rFonts w:hint="eastAsia"/>
                                <w:spacing w:val="-26"/>
                                <w:sz w:val="24"/>
                              </w:rPr>
                              <w:t>停留、途径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/>
                              </w:rPr>
                              <w:t>中高风险地区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或者其他国家</w:t>
                            </w:r>
                            <w:r>
                              <w:rPr>
                                <w:sz w:val="24"/>
                              </w:rPr>
                              <w:t>旅行史？</w:t>
                            </w:r>
                          </w:p>
                        </w:tc>
                        <w:tc>
                          <w:tcPr>
                            <w:tcW w:w="4340" w:type="dxa"/>
                            <w:gridSpan w:val="5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"/>
                              <w:rPr>
                                <w:rFonts w:ascii="宋体"/>
                                <w:sz w:val="20"/>
                              </w:rPr>
                            </w:pPr>
                          </w:p>
                          <w:p>
                            <w:pPr>
                              <w:pStyle w:val="13"/>
                              <w:spacing w:line="242" w:lineRule="auto"/>
                              <w:ind w:left="38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pacing w:val="-13"/>
                                <w:sz w:val="24"/>
                              </w:rPr>
                              <w:t>本人</w:t>
                            </w:r>
                            <w:r>
                              <w:rPr>
                                <w:spacing w:val="-23"/>
                                <w:sz w:val="24"/>
                              </w:rPr>
                              <w:t>是否同前</w:t>
                            </w:r>
                            <w:r>
                              <w:rPr>
                                <w:sz w:val="24"/>
                              </w:rPr>
                              <w:t>14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天内从</w:t>
                            </w:r>
                            <w:r>
                              <w:rPr>
                                <w:rFonts w:hint="eastAsia"/>
                                <w:spacing w:val="-11"/>
                                <w:sz w:val="24"/>
                                <w:lang w:val="en-US"/>
                              </w:rPr>
                              <w:t>中高风险地区</w:t>
                            </w:r>
                            <w:r>
                              <w:rPr>
                                <w:rFonts w:hint="eastAsia"/>
                                <w:spacing w:val="-12"/>
                                <w:sz w:val="24"/>
                              </w:rPr>
                              <w:t>或其他国家归来人员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归来人员有过密切接触？</w:t>
                            </w:r>
                          </w:p>
                        </w:tc>
                        <w:tc>
                          <w:tcPr>
                            <w:tcW w:w="1736" w:type="dxa"/>
                            <w:gridSpan w:val="2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"/>
                              <w:rPr>
                                <w:rFonts w:ascii="宋体"/>
                                <w:sz w:val="20"/>
                              </w:rPr>
                            </w:pPr>
                          </w:p>
                          <w:p>
                            <w:pPr>
                              <w:pStyle w:val="13"/>
                              <w:spacing w:line="242" w:lineRule="auto"/>
                              <w:ind w:left="38" w:right="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本人是否有发热情况？</w:t>
                            </w:r>
                          </w:p>
                        </w:tc>
                        <w:tc>
                          <w:tcPr>
                            <w:tcW w:w="3485" w:type="dxa"/>
                            <w:gridSpan w:val="4"/>
                            <w:tcBorders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01" w:line="244" w:lineRule="auto"/>
                              <w:ind w:left="39" w:right="6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本人是否有轻度咳嗽、乏力腹泻、呼吸不畅等情况或您密切接触者有此情况？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39" w:hRule="atLeast"/>
                          <w:jc w:val="center"/>
                        </w:trPr>
                        <w:tc>
                          <w:tcPr>
                            <w:tcW w:w="1254" w:type="dxa"/>
                            <w:vMerge w:val="continue"/>
                            <w:tcBorders>
                              <w:top w:val="nil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604" w:type="dxa"/>
                            <w:gridSpan w:val="3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340" w:type="dxa"/>
                            <w:gridSpan w:val="5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  <w:gridSpan w:val="2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485" w:type="dxa"/>
                            <w:gridSpan w:val="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40" w:hRule="atLeast"/>
                          <w:jc w:val="center"/>
                        </w:trPr>
                        <w:tc>
                          <w:tcPr>
                            <w:tcW w:w="1254" w:type="dxa"/>
                            <w:vMerge w:val="continue"/>
                            <w:tcBorders>
                              <w:top w:val="nil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65" w:type="dxa"/>
                            <w:gridSpan w:val="14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234"/>
                              <w:ind w:left="3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个人对以上情况承诺：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5" w:hRule="atLeast"/>
                          <w:jc w:val="center"/>
                        </w:trPr>
                        <w:tc>
                          <w:tcPr>
                            <w:tcW w:w="1254" w:type="dxa"/>
                            <w:tcBorders>
                              <w:top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61" w:right="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7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7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7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83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87" w:line="348" w:lineRule="exact"/>
                              <w:ind w:left="178"/>
                              <w:rPr>
                                <w:sz w:val="28"/>
                                <w:lang w:val="en-US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35" w:hRule="atLeast"/>
                          <w:jc w:val="center"/>
                        </w:trPr>
                        <w:tc>
                          <w:tcPr>
                            <w:tcW w:w="1254" w:type="dxa"/>
                            <w:tcBorders>
                              <w:top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31"/>
                              <w:ind w:left="61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早间温度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0" w:hRule="atLeast"/>
                          <w:jc w:val="center"/>
                        </w:trPr>
                        <w:tc>
                          <w:tcPr>
                            <w:tcW w:w="1254" w:type="dxa"/>
                            <w:tcBorders>
                              <w:top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spacing w:before="113"/>
                              <w:ind w:left="61" w:right="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午间温度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12" w:space="0"/>
                            <w:left w:val="single" w:color="000000" w:sz="12" w:space="0"/>
                            <w:bottom w:val="single" w:color="000000" w:sz="12" w:space="0"/>
                            <w:right w:val="single" w:color="000000" w:sz="12" w:space="0"/>
                            <w:insideH w:val="single" w:color="000000" w:sz="12" w:space="0"/>
                            <w:insideV w:val="single" w:color="000000" w:sz="1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46" w:hRule="atLeast"/>
                          <w:jc w:val="center"/>
                        </w:trPr>
                        <w:tc>
                          <w:tcPr>
                            <w:tcW w:w="1254" w:type="dxa"/>
                            <w:tcBorders>
                              <w:top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宋体"/>
                                <w:sz w:val="28"/>
                              </w:rPr>
                            </w:pPr>
                          </w:p>
                          <w:p>
                            <w:pPr>
                              <w:pStyle w:val="13"/>
                              <w:spacing w:before="219" w:line="244" w:lineRule="auto"/>
                              <w:ind w:left="226" w:right="160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当日活动情况与地点</w:t>
                            </w: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68" w:type="dxa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color="000000" w:sz="4" w:space="0"/>
                              <w:left w:val="single" w:color="000000" w:sz="4" w:space="0"/>
                            </w:tcBorders>
                          </w:tcPr>
                          <w:p>
                            <w:pPr>
                              <w:pStyle w:val="13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pStyle w:val="3"/>
        <w:rPr>
          <w:rFonts w:ascii="黑体"/>
          <w:sz w:val="20"/>
        </w:rPr>
      </w:pPr>
    </w:p>
    <w:p>
      <w:pPr>
        <w:rPr>
          <w:rFonts w:ascii="黑体"/>
        </w:rPr>
        <w:sectPr>
          <w:type w:val="continuous"/>
          <w:pgSz w:w="16840" w:h="11910" w:orient="landscape"/>
          <w:pgMar w:top="1920" w:right="1520" w:bottom="280" w:left="1560" w:header="1616" w:footer="0" w:gutter="0"/>
          <w:cols w:space="720" w:num="1"/>
        </w:sect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/>
        </w:rPr>
        <w:t>收集人:</w:t>
      </w:r>
    </w:p>
    <w:p>
      <w:pPr>
        <w:tabs>
          <w:tab w:val="left" w:pos="2661"/>
          <w:tab w:val="left" w:pos="3362"/>
          <w:tab w:val="left" w:pos="4063"/>
        </w:tabs>
        <w:spacing w:before="62"/>
        <w:jc w:val="both"/>
        <w:rPr>
          <w:sz w:val="24"/>
          <w:szCs w:val="24"/>
          <w:lang w:val="en-US"/>
        </w:rPr>
      </w:pPr>
      <w:r>
        <w:rPr>
          <w:rFonts w:hint="eastAsia"/>
          <w:sz w:val="24"/>
          <w:szCs w:val="24"/>
          <w:lang w:val="en-US"/>
        </w:rPr>
        <w:t>日期：</w:t>
      </w:r>
    </w:p>
    <w:sectPr>
      <w:type w:val="continuous"/>
      <w:pgSz w:w="16840" w:h="11910" w:orient="landscape"/>
      <w:pgMar w:top="1600" w:right="1520" w:bottom="280" w:left="1560" w:header="720" w:footer="720" w:gutter="0"/>
      <w:cols w:equalWidth="0" w:num="2">
        <w:col w:w="1162" w:space="7687"/>
        <w:col w:w="49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18"/>
    <w:rsid w:val="00104059"/>
    <w:rsid w:val="00110877"/>
    <w:rsid w:val="0012544B"/>
    <w:rsid w:val="00152469"/>
    <w:rsid w:val="001A0D33"/>
    <w:rsid w:val="001F5068"/>
    <w:rsid w:val="0023027A"/>
    <w:rsid w:val="002B140F"/>
    <w:rsid w:val="002B279E"/>
    <w:rsid w:val="002B5952"/>
    <w:rsid w:val="004B3D0F"/>
    <w:rsid w:val="004D3BF1"/>
    <w:rsid w:val="004E694D"/>
    <w:rsid w:val="00505BA6"/>
    <w:rsid w:val="00616063"/>
    <w:rsid w:val="00650430"/>
    <w:rsid w:val="006B1732"/>
    <w:rsid w:val="00737CCD"/>
    <w:rsid w:val="0074744A"/>
    <w:rsid w:val="007B47FF"/>
    <w:rsid w:val="008024F2"/>
    <w:rsid w:val="00821148"/>
    <w:rsid w:val="00835F26"/>
    <w:rsid w:val="00837B4F"/>
    <w:rsid w:val="008540A8"/>
    <w:rsid w:val="008B6F40"/>
    <w:rsid w:val="00903C6E"/>
    <w:rsid w:val="0093096C"/>
    <w:rsid w:val="009B2A1E"/>
    <w:rsid w:val="009B49D7"/>
    <w:rsid w:val="009E4A97"/>
    <w:rsid w:val="00A27EF6"/>
    <w:rsid w:val="00A9113A"/>
    <w:rsid w:val="00AD1B33"/>
    <w:rsid w:val="00B04249"/>
    <w:rsid w:val="00B37FAC"/>
    <w:rsid w:val="00B44218"/>
    <w:rsid w:val="00BB1359"/>
    <w:rsid w:val="00BF1A7C"/>
    <w:rsid w:val="00C05189"/>
    <w:rsid w:val="00D02752"/>
    <w:rsid w:val="00EB3C0B"/>
    <w:rsid w:val="00F11C6D"/>
    <w:rsid w:val="00F325B6"/>
    <w:rsid w:val="00F358AD"/>
    <w:rsid w:val="00FD4440"/>
    <w:rsid w:val="00FF547E"/>
    <w:rsid w:val="0B923CB5"/>
    <w:rsid w:val="110F4FFF"/>
    <w:rsid w:val="195F23B1"/>
    <w:rsid w:val="1B38338A"/>
    <w:rsid w:val="327806E4"/>
    <w:rsid w:val="3A057BDD"/>
    <w:rsid w:val="62331045"/>
    <w:rsid w:val="7FF702B2"/>
    <w:rsid w:val="BFFC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330" w:right="1593"/>
      <w:jc w:val="center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rPr>
      <w:sz w:val="32"/>
      <w:szCs w:val="32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6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9">
    <w:name w:val="页眉 字符"/>
    <w:basedOn w:val="8"/>
    <w:link w:val="6"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uiPriority w:val="1"/>
    <w:rPr>
      <w:rFonts w:ascii="方正小标宋简体" w:hAnsi="方正小标宋简体" w:eastAsia="方正小标宋简体" w:cs="方正小标宋简体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8"/>
    <w:link w:val="3"/>
    <w:uiPriority w:val="1"/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rPr>
      <w:rFonts w:ascii="黑体" w:hAnsi="黑体" w:eastAsia="黑体" w:cs="黑体"/>
    </w:rPr>
  </w:style>
  <w:style w:type="character" w:customStyle="1" w:styleId="14">
    <w:name w:val="批注框文本 字符"/>
    <w:basedOn w:val="8"/>
    <w:link w:val="4"/>
    <w:semiHidden/>
    <w:uiPriority w:val="99"/>
    <w:rPr>
      <w:rFonts w:ascii="仿宋_GB2312" w:hAnsi="仿宋_GB2312" w:eastAsia="仿宋_GB2312" w:cs="仿宋_GB2312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</Words>
  <Characters>51</Characters>
  <Lines>1</Lines>
  <Paragraphs>1</Paragraphs>
  <TotalTime>17</TotalTime>
  <ScaleCrop>false</ScaleCrop>
  <LinksUpToDate>false</LinksUpToDate>
  <CharactersWithSpaces>58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2020-05-29T03:17:00Z</dcterms:created>
  <dc:creator>888</dc:creator>
  <cp:lastModifiedBy>Administrator</cp:lastModifiedBy>
  <cp:lastPrinted>2020-05-25T18:02:00Z</cp:lastPrinted>
  <dcterms:modified xsi:type="dcterms:W3CDTF">2021-02-18T08:44:37Z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